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11912" w14:textId="28293430" w:rsidR="001A669C" w:rsidRPr="00416670" w:rsidRDefault="007742F5">
      <w:pPr>
        <w:rPr>
          <w:b/>
          <w:bCs/>
          <w:u w:val="single"/>
        </w:rPr>
      </w:pPr>
      <w:r w:rsidRPr="00416670">
        <w:rPr>
          <w:b/>
          <w:bCs/>
          <w:u w:val="single"/>
        </w:rPr>
        <w:t xml:space="preserve">Quick Reference </w:t>
      </w:r>
      <w:r w:rsidR="00E53CDA" w:rsidRPr="00416670">
        <w:rPr>
          <w:b/>
          <w:bCs/>
          <w:u w:val="single"/>
        </w:rPr>
        <w:t>Notes</w:t>
      </w: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336"/>
        <w:gridCol w:w="1891"/>
        <w:gridCol w:w="626"/>
        <w:gridCol w:w="2135"/>
        <w:gridCol w:w="1171"/>
        <w:gridCol w:w="2489"/>
      </w:tblGrid>
      <w:tr w:rsidR="007742F5" w:rsidRPr="007742F5" w14:paraId="70DBF371" w14:textId="77777777" w:rsidTr="00821412">
        <w:tc>
          <w:tcPr>
            <w:tcW w:w="1368" w:type="dxa"/>
          </w:tcPr>
          <w:p w14:paraId="76A24C9E" w14:textId="120E7585" w:rsidR="007742F5" w:rsidRPr="007742F5" w:rsidRDefault="004452CD" w:rsidP="007742F5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LEAGUE</w:t>
            </w:r>
          </w:p>
        </w:tc>
        <w:tc>
          <w:tcPr>
            <w:tcW w:w="1957" w:type="dxa"/>
          </w:tcPr>
          <w:p w14:paraId="4B6237B1" w14:textId="6030BDDD" w:rsidR="007742F5" w:rsidRPr="007742F5" w:rsidRDefault="007742F5" w:rsidP="007742F5">
            <w:pPr>
              <w:jc w:val="center"/>
              <w:rPr>
                <w:b/>
                <w:bCs/>
                <w:u w:val="single"/>
              </w:rPr>
            </w:pPr>
            <w:r w:rsidRPr="007742F5">
              <w:rPr>
                <w:b/>
                <w:bCs/>
                <w:u w:val="single"/>
              </w:rPr>
              <w:t>BALL TYPE</w:t>
            </w:r>
          </w:p>
        </w:tc>
        <w:tc>
          <w:tcPr>
            <w:tcW w:w="293" w:type="dxa"/>
          </w:tcPr>
          <w:p w14:paraId="11FF6987" w14:textId="7DEC845B" w:rsidR="007742F5" w:rsidRPr="007742F5" w:rsidRDefault="007742F5" w:rsidP="007742F5">
            <w:pPr>
              <w:jc w:val="center"/>
              <w:rPr>
                <w:b/>
                <w:bCs/>
                <w:u w:val="single"/>
              </w:rPr>
            </w:pPr>
            <w:r w:rsidRPr="007742F5">
              <w:rPr>
                <w:b/>
                <w:bCs/>
                <w:u w:val="single"/>
              </w:rPr>
              <w:t>HITS</w:t>
            </w:r>
          </w:p>
        </w:tc>
        <w:tc>
          <w:tcPr>
            <w:tcW w:w="2227" w:type="dxa"/>
          </w:tcPr>
          <w:p w14:paraId="0E802CEC" w14:textId="3D1A8B85" w:rsidR="007742F5" w:rsidRPr="007742F5" w:rsidRDefault="007742F5" w:rsidP="007742F5">
            <w:pPr>
              <w:jc w:val="center"/>
              <w:rPr>
                <w:b/>
                <w:bCs/>
                <w:u w:val="single"/>
              </w:rPr>
            </w:pPr>
            <w:r w:rsidRPr="007742F5">
              <w:rPr>
                <w:b/>
                <w:bCs/>
                <w:u w:val="single"/>
              </w:rPr>
              <w:t>SERVING LINE</w:t>
            </w:r>
          </w:p>
        </w:tc>
        <w:tc>
          <w:tcPr>
            <w:tcW w:w="1193" w:type="dxa"/>
          </w:tcPr>
          <w:p w14:paraId="66481B25" w14:textId="5A9A355A" w:rsidR="007742F5" w:rsidRPr="007742F5" w:rsidRDefault="007742F5" w:rsidP="007742F5">
            <w:pPr>
              <w:jc w:val="center"/>
              <w:rPr>
                <w:b/>
                <w:bCs/>
                <w:u w:val="single"/>
              </w:rPr>
            </w:pPr>
            <w:r w:rsidRPr="007742F5">
              <w:rPr>
                <w:b/>
                <w:bCs/>
                <w:u w:val="single"/>
              </w:rPr>
              <w:t>NET HEIGHT</w:t>
            </w:r>
          </w:p>
        </w:tc>
        <w:tc>
          <w:tcPr>
            <w:tcW w:w="2610" w:type="dxa"/>
          </w:tcPr>
          <w:p w14:paraId="2864CB5F" w14:textId="77777777" w:rsidR="007742F5" w:rsidRDefault="007742F5" w:rsidP="007742F5">
            <w:pPr>
              <w:jc w:val="center"/>
              <w:rPr>
                <w:b/>
                <w:bCs/>
                <w:u w:val="single"/>
              </w:rPr>
            </w:pPr>
            <w:r w:rsidRPr="007742F5">
              <w:rPr>
                <w:b/>
                <w:bCs/>
                <w:u w:val="single"/>
              </w:rPr>
              <w:t>SERVE CAP PER SIDEOUT</w:t>
            </w:r>
          </w:p>
          <w:p w14:paraId="77464A3B" w14:textId="78897DC8" w:rsidR="00CB0AF7" w:rsidRPr="00CB0AF7" w:rsidRDefault="00CB0AF7" w:rsidP="007742F5">
            <w:pPr>
              <w:jc w:val="center"/>
              <w:rPr>
                <w:b/>
                <w:bCs/>
              </w:rPr>
            </w:pPr>
          </w:p>
        </w:tc>
      </w:tr>
      <w:tr w:rsidR="007742F5" w14:paraId="5B1A596C" w14:textId="77777777" w:rsidTr="00821412">
        <w:tc>
          <w:tcPr>
            <w:tcW w:w="1368" w:type="dxa"/>
          </w:tcPr>
          <w:p w14:paraId="41172C4A" w14:textId="3132893E" w:rsidR="007742F5" w:rsidRDefault="007742F5" w:rsidP="007742F5">
            <w:pPr>
              <w:jc w:val="center"/>
            </w:pPr>
            <w:r>
              <w:t>3</w:t>
            </w:r>
            <w:r w:rsidRPr="00C863AE">
              <w:rPr>
                <w:vertAlign w:val="superscript"/>
              </w:rPr>
              <w:t>rd</w:t>
            </w:r>
            <w:r>
              <w:t xml:space="preserve"> Grade</w:t>
            </w:r>
          </w:p>
        </w:tc>
        <w:tc>
          <w:tcPr>
            <w:tcW w:w="1957" w:type="dxa"/>
          </w:tcPr>
          <w:p w14:paraId="310ADEA3" w14:textId="29B09562" w:rsidR="007742F5" w:rsidRDefault="007742F5" w:rsidP="007742F5">
            <w:pPr>
              <w:jc w:val="center"/>
            </w:pPr>
            <w:r>
              <w:t>Volley Lite</w:t>
            </w:r>
          </w:p>
        </w:tc>
        <w:tc>
          <w:tcPr>
            <w:tcW w:w="293" w:type="dxa"/>
          </w:tcPr>
          <w:p w14:paraId="090BDF32" w14:textId="765FA2A5" w:rsidR="007742F5" w:rsidRDefault="007742F5" w:rsidP="007742F5">
            <w:pPr>
              <w:jc w:val="center"/>
            </w:pPr>
            <w:r>
              <w:t>4</w:t>
            </w:r>
          </w:p>
        </w:tc>
        <w:tc>
          <w:tcPr>
            <w:tcW w:w="2227" w:type="dxa"/>
          </w:tcPr>
          <w:p w14:paraId="277E3BAF" w14:textId="56F14CE3" w:rsidR="007742F5" w:rsidRDefault="00A85ACB" w:rsidP="007742F5">
            <w:pPr>
              <w:jc w:val="center"/>
            </w:pPr>
            <w:r>
              <w:t>15’</w:t>
            </w:r>
          </w:p>
        </w:tc>
        <w:tc>
          <w:tcPr>
            <w:tcW w:w="1193" w:type="dxa"/>
          </w:tcPr>
          <w:p w14:paraId="30C47D18" w14:textId="155FFAA4" w:rsidR="007742F5" w:rsidRDefault="007742F5" w:rsidP="007742F5">
            <w:pPr>
              <w:jc w:val="center"/>
            </w:pPr>
            <w:r>
              <w:t>7’</w:t>
            </w:r>
          </w:p>
        </w:tc>
        <w:tc>
          <w:tcPr>
            <w:tcW w:w="2610" w:type="dxa"/>
          </w:tcPr>
          <w:p w14:paraId="7CFFD75C" w14:textId="1E1F10D0" w:rsidR="007742F5" w:rsidRDefault="007742F5" w:rsidP="007742F5">
            <w:pPr>
              <w:jc w:val="center"/>
            </w:pPr>
            <w:r>
              <w:t>5</w:t>
            </w:r>
          </w:p>
        </w:tc>
      </w:tr>
      <w:tr w:rsidR="007742F5" w14:paraId="6BB97FB4" w14:textId="77777777" w:rsidTr="00821412">
        <w:tc>
          <w:tcPr>
            <w:tcW w:w="1368" w:type="dxa"/>
          </w:tcPr>
          <w:p w14:paraId="1CE571DB" w14:textId="724C924C" w:rsidR="007742F5" w:rsidRDefault="007742F5" w:rsidP="007742F5">
            <w:pPr>
              <w:jc w:val="center"/>
            </w:pPr>
            <w:r>
              <w:t>4</w:t>
            </w:r>
            <w:r w:rsidRPr="00C863AE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1957" w:type="dxa"/>
          </w:tcPr>
          <w:p w14:paraId="294DAE6F" w14:textId="6BA42248" w:rsidR="007742F5" w:rsidRDefault="007742F5" w:rsidP="007742F5">
            <w:pPr>
              <w:jc w:val="center"/>
            </w:pPr>
            <w:r>
              <w:t>Volley Lite</w:t>
            </w:r>
          </w:p>
        </w:tc>
        <w:tc>
          <w:tcPr>
            <w:tcW w:w="293" w:type="dxa"/>
          </w:tcPr>
          <w:p w14:paraId="2429A3EE" w14:textId="12C410E1" w:rsidR="007742F5" w:rsidRDefault="007742F5" w:rsidP="007742F5">
            <w:pPr>
              <w:jc w:val="center"/>
            </w:pPr>
            <w:r>
              <w:t>4</w:t>
            </w:r>
          </w:p>
        </w:tc>
        <w:tc>
          <w:tcPr>
            <w:tcW w:w="2227" w:type="dxa"/>
          </w:tcPr>
          <w:p w14:paraId="6C829F80" w14:textId="46BFC619" w:rsidR="007742F5" w:rsidRDefault="00A85ACB" w:rsidP="007742F5">
            <w:pPr>
              <w:jc w:val="center"/>
            </w:pPr>
            <w:r>
              <w:t>7’</w:t>
            </w:r>
          </w:p>
        </w:tc>
        <w:tc>
          <w:tcPr>
            <w:tcW w:w="1193" w:type="dxa"/>
          </w:tcPr>
          <w:p w14:paraId="6A2DDA9F" w14:textId="5DB342FA" w:rsidR="007742F5" w:rsidRDefault="007742F5" w:rsidP="007742F5">
            <w:pPr>
              <w:jc w:val="center"/>
            </w:pPr>
            <w:r>
              <w:t>7’</w:t>
            </w:r>
          </w:p>
        </w:tc>
        <w:tc>
          <w:tcPr>
            <w:tcW w:w="2610" w:type="dxa"/>
          </w:tcPr>
          <w:p w14:paraId="7C28FFF7" w14:textId="090941D8" w:rsidR="007742F5" w:rsidRDefault="007742F5" w:rsidP="007742F5">
            <w:pPr>
              <w:jc w:val="center"/>
            </w:pPr>
            <w:r>
              <w:t>5</w:t>
            </w:r>
          </w:p>
        </w:tc>
      </w:tr>
      <w:tr w:rsidR="007742F5" w14:paraId="3E5779C6" w14:textId="77777777" w:rsidTr="00821412">
        <w:tc>
          <w:tcPr>
            <w:tcW w:w="1368" w:type="dxa"/>
          </w:tcPr>
          <w:p w14:paraId="466500F2" w14:textId="3C9430E9" w:rsidR="007742F5" w:rsidRDefault="007742F5" w:rsidP="007742F5">
            <w:pPr>
              <w:jc w:val="center"/>
            </w:pPr>
            <w:r>
              <w:t>5</w:t>
            </w:r>
            <w:r w:rsidRPr="00C863AE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1957" w:type="dxa"/>
          </w:tcPr>
          <w:p w14:paraId="2BE214C3" w14:textId="566CAA86" w:rsidR="007742F5" w:rsidRDefault="007742F5" w:rsidP="007742F5">
            <w:pPr>
              <w:jc w:val="center"/>
            </w:pPr>
            <w:r>
              <w:t>Volley Lite</w:t>
            </w:r>
          </w:p>
        </w:tc>
        <w:tc>
          <w:tcPr>
            <w:tcW w:w="293" w:type="dxa"/>
          </w:tcPr>
          <w:p w14:paraId="1B43564F" w14:textId="41045888" w:rsidR="007742F5" w:rsidRDefault="007742F5" w:rsidP="007742F5">
            <w:pPr>
              <w:jc w:val="center"/>
            </w:pPr>
            <w:r>
              <w:t>4</w:t>
            </w:r>
          </w:p>
        </w:tc>
        <w:tc>
          <w:tcPr>
            <w:tcW w:w="2227" w:type="dxa"/>
          </w:tcPr>
          <w:p w14:paraId="0152C389" w14:textId="4E4479F8" w:rsidR="007742F5" w:rsidRDefault="00A85ACB" w:rsidP="007742F5">
            <w:pPr>
              <w:jc w:val="center"/>
            </w:pPr>
            <w:r>
              <w:t>7’</w:t>
            </w:r>
          </w:p>
        </w:tc>
        <w:tc>
          <w:tcPr>
            <w:tcW w:w="1193" w:type="dxa"/>
          </w:tcPr>
          <w:p w14:paraId="5F240009" w14:textId="77548BD7" w:rsidR="007742F5" w:rsidRDefault="007742F5" w:rsidP="007742F5">
            <w:pPr>
              <w:jc w:val="center"/>
            </w:pPr>
            <w:r>
              <w:t>7’</w:t>
            </w:r>
          </w:p>
        </w:tc>
        <w:tc>
          <w:tcPr>
            <w:tcW w:w="2610" w:type="dxa"/>
          </w:tcPr>
          <w:p w14:paraId="03224BFD" w14:textId="412F2374" w:rsidR="007742F5" w:rsidRDefault="00532B1D" w:rsidP="007742F5">
            <w:pPr>
              <w:jc w:val="center"/>
            </w:pPr>
            <w:r>
              <w:t>5</w:t>
            </w:r>
          </w:p>
        </w:tc>
      </w:tr>
      <w:tr w:rsidR="007742F5" w14:paraId="418ED77E" w14:textId="77777777" w:rsidTr="00821412">
        <w:tc>
          <w:tcPr>
            <w:tcW w:w="1368" w:type="dxa"/>
          </w:tcPr>
          <w:p w14:paraId="3CE77EBE" w14:textId="478C922B" w:rsidR="007742F5" w:rsidRDefault="007742F5" w:rsidP="007742F5">
            <w:pPr>
              <w:jc w:val="center"/>
            </w:pPr>
            <w:r>
              <w:t>6</w:t>
            </w:r>
            <w:r w:rsidRPr="00C863AE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1957" w:type="dxa"/>
          </w:tcPr>
          <w:p w14:paraId="17F60263" w14:textId="59EB0E2E" w:rsidR="007742F5" w:rsidRDefault="007742F5" w:rsidP="007742F5">
            <w:pPr>
              <w:jc w:val="center"/>
            </w:pPr>
            <w:r>
              <w:t>Volley Lite</w:t>
            </w:r>
          </w:p>
        </w:tc>
        <w:tc>
          <w:tcPr>
            <w:tcW w:w="293" w:type="dxa"/>
          </w:tcPr>
          <w:p w14:paraId="53C64EC1" w14:textId="298BD946" w:rsidR="007742F5" w:rsidRDefault="007742F5" w:rsidP="007742F5">
            <w:pPr>
              <w:jc w:val="center"/>
            </w:pPr>
            <w:r>
              <w:t>3</w:t>
            </w:r>
          </w:p>
        </w:tc>
        <w:tc>
          <w:tcPr>
            <w:tcW w:w="2227" w:type="dxa"/>
          </w:tcPr>
          <w:p w14:paraId="79C82431" w14:textId="28197B52" w:rsidR="007742F5" w:rsidRDefault="007742F5" w:rsidP="007742F5">
            <w:pPr>
              <w:jc w:val="center"/>
            </w:pPr>
            <w:r>
              <w:t>Normal</w:t>
            </w:r>
          </w:p>
        </w:tc>
        <w:tc>
          <w:tcPr>
            <w:tcW w:w="1193" w:type="dxa"/>
          </w:tcPr>
          <w:p w14:paraId="0E216317" w14:textId="316ACF32" w:rsidR="007742F5" w:rsidRDefault="007742F5" w:rsidP="007742F5">
            <w:pPr>
              <w:jc w:val="center"/>
            </w:pPr>
            <w:r>
              <w:t>7’</w:t>
            </w:r>
          </w:p>
        </w:tc>
        <w:tc>
          <w:tcPr>
            <w:tcW w:w="2610" w:type="dxa"/>
          </w:tcPr>
          <w:p w14:paraId="31E3236D" w14:textId="2A3A2B8D" w:rsidR="007742F5" w:rsidRDefault="007742F5" w:rsidP="007742F5">
            <w:pPr>
              <w:jc w:val="center"/>
            </w:pPr>
            <w:r>
              <w:t>None</w:t>
            </w:r>
          </w:p>
        </w:tc>
      </w:tr>
      <w:tr w:rsidR="007742F5" w14:paraId="13F76A09" w14:textId="77777777" w:rsidTr="00821412">
        <w:tc>
          <w:tcPr>
            <w:tcW w:w="1368" w:type="dxa"/>
          </w:tcPr>
          <w:p w14:paraId="1FEDC5AE" w14:textId="413973F6" w:rsidR="007742F5" w:rsidRDefault="007742F5" w:rsidP="007742F5">
            <w:pPr>
              <w:jc w:val="center"/>
            </w:pPr>
            <w:r>
              <w:t>7</w:t>
            </w:r>
            <w:r w:rsidRPr="00C863AE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1957" w:type="dxa"/>
          </w:tcPr>
          <w:p w14:paraId="7FC573EE" w14:textId="45BE0AC2" w:rsidR="007742F5" w:rsidRDefault="007742F5" w:rsidP="007742F5">
            <w:pPr>
              <w:jc w:val="center"/>
            </w:pPr>
            <w:r>
              <w:t>Normal</w:t>
            </w:r>
            <w:r w:rsidR="00852934">
              <w:t xml:space="preserve"> </w:t>
            </w:r>
            <w:r w:rsidR="00821412">
              <w:t>(B&amp;G)</w:t>
            </w:r>
            <w:r w:rsidR="00852934">
              <w:t xml:space="preserve"> </w:t>
            </w:r>
            <w:r w:rsidR="000216B5">
              <w:t>FLISTATEC</w:t>
            </w:r>
            <w:r w:rsidR="00821412">
              <w:t xml:space="preserve"> (Boys)</w:t>
            </w:r>
          </w:p>
        </w:tc>
        <w:tc>
          <w:tcPr>
            <w:tcW w:w="293" w:type="dxa"/>
          </w:tcPr>
          <w:p w14:paraId="54FD7BDA" w14:textId="72A06840" w:rsidR="007742F5" w:rsidRDefault="007742F5" w:rsidP="007742F5">
            <w:pPr>
              <w:jc w:val="center"/>
            </w:pPr>
            <w:r>
              <w:t>3</w:t>
            </w:r>
          </w:p>
        </w:tc>
        <w:tc>
          <w:tcPr>
            <w:tcW w:w="2227" w:type="dxa"/>
          </w:tcPr>
          <w:p w14:paraId="1B8546EB" w14:textId="708ED8E8" w:rsidR="007742F5" w:rsidRDefault="007742F5" w:rsidP="007742F5">
            <w:pPr>
              <w:jc w:val="center"/>
            </w:pPr>
            <w:r>
              <w:t>Normal</w:t>
            </w:r>
          </w:p>
        </w:tc>
        <w:tc>
          <w:tcPr>
            <w:tcW w:w="1193" w:type="dxa"/>
          </w:tcPr>
          <w:p w14:paraId="62FE6E59" w14:textId="13EEE7D6" w:rsidR="007742F5" w:rsidRDefault="007742F5" w:rsidP="007742F5">
            <w:pPr>
              <w:jc w:val="center"/>
            </w:pPr>
            <w:r>
              <w:t>7’-4”</w:t>
            </w:r>
          </w:p>
        </w:tc>
        <w:tc>
          <w:tcPr>
            <w:tcW w:w="2610" w:type="dxa"/>
          </w:tcPr>
          <w:p w14:paraId="55DC4963" w14:textId="25858894" w:rsidR="007742F5" w:rsidRDefault="007742F5" w:rsidP="007742F5">
            <w:pPr>
              <w:jc w:val="center"/>
            </w:pPr>
            <w:r>
              <w:t>None</w:t>
            </w:r>
          </w:p>
        </w:tc>
      </w:tr>
      <w:tr w:rsidR="007742F5" w14:paraId="778CF443" w14:textId="77777777" w:rsidTr="00821412">
        <w:tc>
          <w:tcPr>
            <w:tcW w:w="1368" w:type="dxa"/>
          </w:tcPr>
          <w:p w14:paraId="15AB99D6" w14:textId="057BFB56" w:rsidR="007742F5" w:rsidRDefault="007742F5" w:rsidP="007742F5">
            <w:pPr>
              <w:jc w:val="center"/>
            </w:pPr>
            <w:r>
              <w:t>8</w:t>
            </w:r>
            <w:r w:rsidRPr="00C863AE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1957" w:type="dxa"/>
          </w:tcPr>
          <w:p w14:paraId="733973EA" w14:textId="36445E7F" w:rsidR="007742F5" w:rsidRDefault="00821412" w:rsidP="007742F5">
            <w:pPr>
              <w:jc w:val="center"/>
            </w:pPr>
            <w:r>
              <w:t xml:space="preserve">Normal (B&amp;G) </w:t>
            </w:r>
            <w:r w:rsidR="000216B5">
              <w:t>FLISTATEC</w:t>
            </w:r>
            <w:r>
              <w:t xml:space="preserve"> (Boys)</w:t>
            </w:r>
          </w:p>
        </w:tc>
        <w:tc>
          <w:tcPr>
            <w:tcW w:w="293" w:type="dxa"/>
          </w:tcPr>
          <w:p w14:paraId="7E20DBA7" w14:textId="1604E1AF" w:rsidR="007742F5" w:rsidRDefault="007742F5" w:rsidP="007742F5">
            <w:pPr>
              <w:jc w:val="center"/>
            </w:pPr>
            <w:r>
              <w:t>3</w:t>
            </w:r>
          </w:p>
        </w:tc>
        <w:tc>
          <w:tcPr>
            <w:tcW w:w="2227" w:type="dxa"/>
          </w:tcPr>
          <w:p w14:paraId="4D979B6A" w14:textId="16235784" w:rsidR="007742F5" w:rsidRDefault="007742F5" w:rsidP="007742F5">
            <w:pPr>
              <w:jc w:val="center"/>
            </w:pPr>
            <w:r>
              <w:t>Normal</w:t>
            </w:r>
          </w:p>
        </w:tc>
        <w:tc>
          <w:tcPr>
            <w:tcW w:w="1193" w:type="dxa"/>
          </w:tcPr>
          <w:p w14:paraId="4C321430" w14:textId="53B367B7" w:rsidR="007742F5" w:rsidRDefault="007742F5" w:rsidP="007742F5">
            <w:pPr>
              <w:jc w:val="center"/>
            </w:pPr>
            <w:r>
              <w:t>7’-4”</w:t>
            </w:r>
          </w:p>
        </w:tc>
        <w:tc>
          <w:tcPr>
            <w:tcW w:w="2610" w:type="dxa"/>
          </w:tcPr>
          <w:p w14:paraId="383D57BF" w14:textId="75BBF8AC" w:rsidR="007742F5" w:rsidRDefault="007742F5" w:rsidP="007742F5">
            <w:pPr>
              <w:jc w:val="center"/>
            </w:pPr>
            <w:r>
              <w:t>None</w:t>
            </w:r>
          </w:p>
        </w:tc>
      </w:tr>
    </w:tbl>
    <w:p w14:paraId="4377C740" w14:textId="77777777" w:rsidR="00162722" w:rsidRDefault="00162722" w:rsidP="00162722">
      <w:pPr>
        <w:pStyle w:val="ListParagraph"/>
        <w:numPr>
          <w:ilvl w:val="0"/>
          <w:numId w:val="2"/>
        </w:numPr>
      </w:pPr>
      <w:r>
        <w:t>OHSAA Rules with modifications</w:t>
      </w:r>
    </w:p>
    <w:p w14:paraId="6523C681" w14:textId="77777777" w:rsidR="00162722" w:rsidRDefault="00162722" w:rsidP="00162722">
      <w:pPr>
        <w:pStyle w:val="ListParagraph"/>
        <w:numPr>
          <w:ilvl w:val="0"/>
          <w:numId w:val="2"/>
        </w:numPr>
      </w:pPr>
      <w:r>
        <w:t>No Libero</w:t>
      </w:r>
    </w:p>
    <w:p w14:paraId="28831E0E" w14:textId="77777777" w:rsidR="00162722" w:rsidRDefault="00162722" w:rsidP="00162722">
      <w:pPr>
        <w:pStyle w:val="ListParagraph"/>
        <w:numPr>
          <w:ilvl w:val="0"/>
          <w:numId w:val="2"/>
        </w:numPr>
      </w:pPr>
      <w:r>
        <w:t>Net Height now 7’-4” for Jr. High – 7’ for 6</w:t>
      </w:r>
      <w:r w:rsidRPr="00ED3D5C">
        <w:rPr>
          <w:vertAlign w:val="superscript"/>
        </w:rPr>
        <w:t>th</w:t>
      </w:r>
      <w:r>
        <w:t xml:space="preserve"> grade and under</w:t>
      </w:r>
    </w:p>
    <w:p w14:paraId="4924B4BC" w14:textId="63EEA651" w:rsidR="00162722" w:rsidRDefault="00162722" w:rsidP="00162722">
      <w:pPr>
        <w:pStyle w:val="ListParagraph"/>
        <w:numPr>
          <w:ilvl w:val="0"/>
          <w:numId w:val="2"/>
        </w:numPr>
      </w:pPr>
      <w:r>
        <w:t>Coaches Box/Rules clarified</w:t>
      </w:r>
      <w:r w:rsidR="00537029">
        <w:t xml:space="preserve"> (See under General Rules)</w:t>
      </w:r>
    </w:p>
    <w:p w14:paraId="20366C3C" w14:textId="77777777" w:rsidR="00162722" w:rsidRDefault="00162722" w:rsidP="00162722">
      <w:pPr>
        <w:pStyle w:val="ListParagraph"/>
        <w:numPr>
          <w:ilvl w:val="1"/>
          <w:numId w:val="2"/>
        </w:numPr>
      </w:pPr>
      <w:r>
        <w:t>HC allowed to stand all time</w:t>
      </w:r>
    </w:p>
    <w:p w14:paraId="62E30EC4" w14:textId="77777777" w:rsidR="00162722" w:rsidRDefault="00162722" w:rsidP="00162722">
      <w:pPr>
        <w:pStyle w:val="ListParagraph"/>
        <w:numPr>
          <w:ilvl w:val="1"/>
          <w:numId w:val="2"/>
        </w:numPr>
      </w:pPr>
      <w:r>
        <w:t>AC allowed to stand during dead balls</w:t>
      </w:r>
    </w:p>
    <w:p w14:paraId="3BBA4E4B" w14:textId="2F83DF2E" w:rsidR="00162722" w:rsidRDefault="003C45D8" w:rsidP="00162722">
      <w:pPr>
        <w:pStyle w:val="ListParagraph"/>
        <w:numPr>
          <w:ilvl w:val="0"/>
          <w:numId w:val="2"/>
        </w:numPr>
      </w:pPr>
      <w:r>
        <w:t>Score</w:t>
      </w:r>
      <w:r w:rsidR="00162722">
        <w:t xml:space="preserve"> </w:t>
      </w:r>
      <w:r w:rsidR="002278AD">
        <w:t>Sheets</w:t>
      </w:r>
      <w:r w:rsidR="00162722">
        <w:t xml:space="preserve"> required</w:t>
      </w:r>
      <w:r w:rsidR="00537029">
        <w:t xml:space="preserve"> (see under General Rules)</w:t>
      </w:r>
    </w:p>
    <w:p w14:paraId="755A6BF5" w14:textId="77777777" w:rsidR="00162722" w:rsidRDefault="00162722" w:rsidP="00162722">
      <w:pPr>
        <w:pStyle w:val="ListParagraph"/>
        <w:numPr>
          <w:ilvl w:val="0"/>
          <w:numId w:val="2"/>
        </w:numPr>
      </w:pPr>
      <w:r>
        <w:t>Studded jewelry allowed Neck on up</w:t>
      </w:r>
    </w:p>
    <w:p w14:paraId="28EC989B" w14:textId="215F1817" w:rsidR="00162722" w:rsidRDefault="00162722" w:rsidP="00162722">
      <w:pPr>
        <w:pStyle w:val="ListParagraph"/>
        <w:numPr>
          <w:ilvl w:val="0"/>
          <w:numId w:val="2"/>
        </w:numPr>
      </w:pPr>
      <w:r>
        <w:t>Necklaces with Religious &amp; medical only – must be secured properly to be allowed</w:t>
      </w:r>
      <w:r w:rsidR="00537029">
        <w:t xml:space="preserve"> </w:t>
      </w:r>
    </w:p>
    <w:p w14:paraId="17A73CDD" w14:textId="77777777" w:rsidR="00162722" w:rsidRDefault="00162722" w:rsidP="00162722">
      <w:pPr>
        <w:pStyle w:val="ListParagraph"/>
        <w:numPr>
          <w:ilvl w:val="0"/>
          <w:numId w:val="2"/>
        </w:numPr>
      </w:pPr>
      <w:r>
        <w:t>Religious Headwear/Headdress is permitted</w:t>
      </w:r>
    </w:p>
    <w:p w14:paraId="05D6B9DD" w14:textId="77777777" w:rsidR="00162722" w:rsidRDefault="00162722" w:rsidP="00162722">
      <w:pPr>
        <w:pStyle w:val="ListParagraph"/>
        <w:numPr>
          <w:ilvl w:val="0"/>
          <w:numId w:val="2"/>
        </w:numPr>
      </w:pPr>
      <w:r>
        <w:t>Knee pads are optional – strongly recommended</w:t>
      </w:r>
    </w:p>
    <w:p w14:paraId="19A50304" w14:textId="77777777" w:rsidR="00162722" w:rsidRDefault="00162722" w:rsidP="00162722">
      <w:pPr>
        <w:pStyle w:val="ListParagraph"/>
        <w:numPr>
          <w:ilvl w:val="0"/>
          <w:numId w:val="2"/>
        </w:numPr>
      </w:pPr>
      <w:r>
        <w:t>Coin Flip for Game 3 done during pregame meeting</w:t>
      </w:r>
    </w:p>
    <w:p w14:paraId="5500223F" w14:textId="00AE325F" w:rsidR="00162722" w:rsidRDefault="00162722" w:rsidP="00162722">
      <w:pPr>
        <w:pStyle w:val="ListParagraph"/>
        <w:numPr>
          <w:ilvl w:val="0"/>
          <w:numId w:val="2"/>
        </w:numPr>
      </w:pPr>
      <w:r>
        <w:t xml:space="preserve">Clock will stop for all timeouts under 1 minute and resume on </w:t>
      </w:r>
      <w:r w:rsidR="00824ABC">
        <w:t>ref’s</w:t>
      </w:r>
      <w:r>
        <w:t xml:space="preserve"> service whistle</w:t>
      </w:r>
    </w:p>
    <w:p w14:paraId="76697A1E" w14:textId="77777777" w:rsidR="00162722" w:rsidRPr="00867C7B" w:rsidRDefault="00162722" w:rsidP="00162722">
      <w:pPr>
        <w:pStyle w:val="ListParagraph"/>
        <w:numPr>
          <w:ilvl w:val="0"/>
          <w:numId w:val="2"/>
        </w:numPr>
        <w:rPr>
          <w:u w:val="single"/>
        </w:rPr>
      </w:pPr>
      <w:r w:rsidRPr="00867C7B">
        <w:rPr>
          <w:u w:val="single"/>
        </w:rPr>
        <w:t xml:space="preserve">Guest Player policy </w:t>
      </w:r>
    </w:p>
    <w:p w14:paraId="477EC783" w14:textId="77777777" w:rsidR="00162722" w:rsidRDefault="00162722" w:rsidP="00162722">
      <w:pPr>
        <w:pStyle w:val="ListParagraph"/>
        <w:numPr>
          <w:ilvl w:val="1"/>
          <w:numId w:val="2"/>
        </w:numPr>
      </w:pPr>
      <w:r>
        <w:t>Max use of each guest player is 2x per season</w:t>
      </w:r>
    </w:p>
    <w:p w14:paraId="1439C08B" w14:textId="77777777" w:rsidR="00D76536" w:rsidRDefault="00162722" w:rsidP="008B3E0F">
      <w:pPr>
        <w:pStyle w:val="ListParagraph"/>
        <w:numPr>
          <w:ilvl w:val="1"/>
          <w:numId w:val="2"/>
        </w:numPr>
      </w:pPr>
      <w:r>
        <w:t xml:space="preserve">Max 8 players per match with </w:t>
      </w:r>
      <w:r w:rsidR="00537029">
        <w:t>2 guest players</w:t>
      </w:r>
    </w:p>
    <w:p w14:paraId="55171EE4" w14:textId="77777777" w:rsidR="00D76536" w:rsidRDefault="00D76536" w:rsidP="008B3E0F">
      <w:pPr>
        <w:pStyle w:val="ListParagraph"/>
        <w:numPr>
          <w:ilvl w:val="1"/>
          <w:numId w:val="2"/>
        </w:numPr>
      </w:pPr>
      <w:r>
        <w:t>Max 2 guest players per match</w:t>
      </w:r>
    </w:p>
    <w:p w14:paraId="2979236B" w14:textId="7CAA1E0E" w:rsidR="008B3E0F" w:rsidRDefault="00D76536" w:rsidP="008B3E0F">
      <w:pPr>
        <w:pStyle w:val="ListParagraph"/>
        <w:numPr>
          <w:ilvl w:val="1"/>
          <w:numId w:val="2"/>
        </w:numPr>
      </w:pPr>
      <w:r>
        <w:t>Must have AD approval</w:t>
      </w:r>
      <w:r w:rsidR="00162722">
        <w:t xml:space="preserve"> </w:t>
      </w:r>
    </w:p>
    <w:p w14:paraId="64607FDC" w14:textId="386325B6" w:rsidR="00D62A03" w:rsidRDefault="008B3E0F" w:rsidP="008B3E0F">
      <w:r w:rsidRPr="00D62A03">
        <w:rPr>
          <w:b/>
          <w:bCs/>
          <w:u w:val="single"/>
        </w:rPr>
        <w:t xml:space="preserve">GENERAL </w:t>
      </w:r>
      <w:r w:rsidR="006E36AE">
        <w:rPr>
          <w:b/>
          <w:bCs/>
          <w:u w:val="single"/>
        </w:rPr>
        <w:t>RULES</w:t>
      </w:r>
    </w:p>
    <w:p w14:paraId="15F5B1FC" w14:textId="7FA8C7F1" w:rsidR="003413E5" w:rsidRDefault="003413E5" w:rsidP="003413E5">
      <w:pPr>
        <w:pStyle w:val="ListParagraph"/>
        <w:numPr>
          <w:ilvl w:val="0"/>
          <w:numId w:val="4"/>
        </w:numPr>
      </w:pPr>
      <w:r>
        <w:t xml:space="preserve">OHSAA rules will be followed with the addition of CYO </w:t>
      </w:r>
      <w:r w:rsidR="00646E67">
        <w:t>modified rules</w:t>
      </w:r>
      <w:r w:rsidR="00EC273A">
        <w:t xml:space="preserve"> laid out below</w:t>
      </w:r>
      <w:r>
        <w:t>.</w:t>
      </w:r>
    </w:p>
    <w:p w14:paraId="4DD8EC7F" w14:textId="5152850A" w:rsidR="003413E5" w:rsidRPr="00C1053C" w:rsidRDefault="003413E5" w:rsidP="00C1053C">
      <w:pPr>
        <w:pStyle w:val="ListParagraph"/>
        <w:numPr>
          <w:ilvl w:val="1"/>
          <w:numId w:val="4"/>
        </w:numPr>
      </w:pPr>
      <w:r>
        <w:t xml:space="preserve">No Libero use </w:t>
      </w:r>
    </w:p>
    <w:p w14:paraId="19978945" w14:textId="4CAAC1C8" w:rsidR="00D62A03" w:rsidRPr="00416670" w:rsidRDefault="008B3E0F" w:rsidP="00FA32EA">
      <w:pPr>
        <w:pStyle w:val="ListParagraph"/>
        <w:numPr>
          <w:ilvl w:val="0"/>
          <w:numId w:val="4"/>
        </w:numPr>
        <w:rPr>
          <w:i/>
          <w:iCs/>
          <w:u w:val="single"/>
        </w:rPr>
      </w:pPr>
      <w:r>
        <w:t xml:space="preserve">Home Team is listed in the “Home” column on the schedule on the CYO Website. </w:t>
      </w:r>
      <w:r w:rsidRPr="00416670">
        <w:rPr>
          <w:i/>
          <w:iCs/>
          <w:u w:val="single"/>
        </w:rPr>
        <w:t xml:space="preserve">Do not confuse it with the location of where the game is being played. </w:t>
      </w:r>
    </w:p>
    <w:p w14:paraId="0D6695CF" w14:textId="761D86A3" w:rsidR="00D62A03" w:rsidRDefault="008B3E0F" w:rsidP="00FA32EA">
      <w:pPr>
        <w:pStyle w:val="ListParagraph"/>
        <w:numPr>
          <w:ilvl w:val="1"/>
          <w:numId w:val="4"/>
        </w:numPr>
      </w:pPr>
      <w:r>
        <w:t xml:space="preserve">Home Team will serve Game 1 </w:t>
      </w:r>
    </w:p>
    <w:p w14:paraId="2A4E245C" w14:textId="4F13E5B3" w:rsidR="00AA3A8B" w:rsidRDefault="008B3E0F" w:rsidP="00FA32EA">
      <w:pPr>
        <w:pStyle w:val="ListParagraph"/>
        <w:numPr>
          <w:ilvl w:val="1"/>
          <w:numId w:val="4"/>
        </w:numPr>
      </w:pPr>
      <w:r>
        <w:t xml:space="preserve">Visiting Team will serve Game 2 </w:t>
      </w:r>
    </w:p>
    <w:p w14:paraId="2BBC18D3" w14:textId="1F62C961" w:rsidR="00AA3A8B" w:rsidRDefault="008B3E0F" w:rsidP="00FA32EA">
      <w:pPr>
        <w:pStyle w:val="ListParagraph"/>
        <w:numPr>
          <w:ilvl w:val="1"/>
          <w:numId w:val="4"/>
        </w:numPr>
      </w:pPr>
      <w:r>
        <w:t xml:space="preserve">A coin flip, called by the HOME TEAM (listed on the schedule) prior to the start of the match will determine to serve for Game 3. </w:t>
      </w:r>
      <w:r w:rsidR="00187BBE">
        <w:rPr>
          <w:b/>
          <w:bCs/>
        </w:rPr>
        <w:t xml:space="preserve">This will be conducted during pregame </w:t>
      </w:r>
      <w:r w:rsidR="00824ABC">
        <w:rPr>
          <w:b/>
          <w:bCs/>
        </w:rPr>
        <w:t>meetings</w:t>
      </w:r>
      <w:r w:rsidR="00187BBE">
        <w:rPr>
          <w:b/>
          <w:bCs/>
        </w:rPr>
        <w:t xml:space="preserve"> between captains and </w:t>
      </w:r>
      <w:r w:rsidR="0008159F">
        <w:rPr>
          <w:b/>
          <w:bCs/>
        </w:rPr>
        <w:t xml:space="preserve">the </w:t>
      </w:r>
      <w:r w:rsidR="000216B5">
        <w:rPr>
          <w:b/>
          <w:bCs/>
        </w:rPr>
        <w:t>referee</w:t>
      </w:r>
      <w:r w:rsidR="0008159F">
        <w:rPr>
          <w:b/>
          <w:bCs/>
        </w:rPr>
        <w:t>.</w:t>
      </w:r>
    </w:p>
    <w:p w14:paraId="2D92C512" w14:textId="63329F39" w:rsidR="00AA3A8B" w:rsidRDefault="008B3E0F" w:rsidP="00FA32EA">
      <w:pPr>
        <w:pStyle w:val="ListParagraph"/>
        <w:numPr>
          <w:ilvl w:val="1"/>
          <w:numId w:val="4"/>
        </w:numPr>
      </w:pPr>
      <w:r>
        <w:t>Both teams will supply a</w:t>
      </w:r>
      <w:r w:rsidR="002A1653">
        <w:t xml:space="preserve"> score keeper </w:t>
      </w:r>
      <w:r>
        <w:t xml:space="preserve">at </w:t>
      </w:r>
      <w:r w:rsidR="002A1653">
        <w:t>scorer’s</w:t>
      </w:r>
      <w:r>
        <w:t xml:space="preserve"> table to keep </w:t>
      </w:r>
      <w:r w:rsidR="00B65E54">
        <w:t>s</w:t>
      </w:r>
      <w:r>
        <w:t xml:space="preserve">core </w:t>
      </w:r>
      <w:r w:rsidR="00B65E54">
        <w:t>and track substitutions</w:t>
      </w:r>
      <w:r>
        <w:t xml:space="preserve"> </w:t>
      </w:r>
    </w:p>
    <w:p w14:paraId="2FA902B6" w14:textId="77777777" w:rsidR="003B487E" w:rsidRDefault="008B3E0F" w:rsidP="00FA32EA">
      <w:pPr>
        <w:pStyle w:val="ListParagraph"/>
        <w:numPr>
          <w:ilvl w:val="1"/>
          <w:numId w:val="4"/>
        </w:numPr>
      </w:pPr>
      <w:r>
        <w:t xml:space="preserve">HOME TEAM </w:t>
      </w:r>
      <w:r w:rsidR="00B65E54">
        <w:t>will be OFFICIAL scorer</w:t>
      </w:r>
    </w:p>
    <w:p w14:paraId="0A8208CB" w14:textId="77777777" w:rsidR="0008159F" w:rsidRDefault="0008159F" w:rsidP="0008159F">
      <w:pPr>
        <w:pStyle w:val="ListParagraph"/>
        <w:ind w:left="1440"/>
      </w:pPr>
    </w:p>
    <w:p w14:paraId="2BE77F79" w14:textId="2BD44C5B" w:rsidR="00981F0B" w:rsidRDefault="00981F0B" w:rsidP="00FA32EA">
      <w:pPr>
        <w:pStyle w:val="ListParagraph"/>
        <w:numPr>
          <w:ilvl w:val="1"/>
          <w:numId w:val="4"/>
        </w:numPr>
      </w:pPr>
      <w:r>
        <w:lastRenderedPageBreak/>
        <w:t>Score Sheet</w:t>
      </w:r>
    </w:p>
    <w:p w14:paraId="508323EA" w14:textId="581D594E" w:rsidR="00981F0B" w:rsidRDefault="0054663D" w:rsidP="00981F0B">
      <w:pPr>
        <w:pStyle w:val="ListParagraph"/>
        <w:numPr>
          <w:ilvl w:val="2"/>
          <w:numId w:val="4"/>
        </w:numPr>
      </w:pPr>
      <w:r>
        <w:t>Team to Left of score keeper – should go on left side of score sheet, etc.</w:t>
      </w:r>
    </w:p>
    <w:p w14:paraId="1AAA6DFB" w14:textId="2B630094" w:rsidR="00AA3A8B" w:rsidRDefault="003B487E" w:rsidP="00FA32EA">
      <w:pPr>
        <w:pStyle w:val="ListParagraph"/>
        <w:numPr>
          <w:ilvl w:val="1"/>
          <w:numId w:val="4"/>
        </w:numPr>
      </w:pPr>
      <w:r>
        <w:t>Official Score sheet goes to Gym Supervisor after game</w:t>
      </w:r>
      <w:r w:rsidR="008B3E0F">
        <w:t xml:space="preserve"> </w:t>
      </w:r>
    </w:p>
    <w:p w14:paraId="0C6469BD" w14:textId="105AB6BB" w:rsidR="00AA3A8B" w:rsidRDefault="008B3E0F" w:rsidP="00FA32EA">
      <w:pPr>
        <w:pStyle w:val="ListParagraph"/>
        <w:numPr>
          <w:ilvl w:val="0"/>
          <w:numId w:val="4"/>
        </w:numPr>
      </w:pPr>
      <w:r>
        <w:t xml:space="preserve">General Rules </w:t>
      </w:r>
    </w:p>
    <w:p w14:paraId="221CD014" w14:textId="6DB77DD4" w:rsidR="00AA3A8B" w:rsidRDefault="008B3E0F" w:rsidP="00FA32EA">
      <w:pPr>
        <w:pStyle w:val="ListParagraph"/>
        <w:numPr>
          <w:ilvl w:val="1"/>
          <w:numId w:val="4"/>
        </w:numPr>
      </w:pPr>
      <w:r>
        <w:t xml:space="preserve">Teams will not be switching benches during games. </w:t>
      </w:r>
    </w:p>
    <w:p w14:paraId="5688F6E8" w14:textId="2AA5094E" w:rsidR="00187BBE" w:rsidRDefault="00824ABC" w:rsidP="00FA32EA">
      <w:pPr>
        <w:pStyle w:val="ListParagraph"/>
        <w:numPr>
          <w:ilvl w:val="1"/>
          <w:numId w:val="4"/>
        </w:numPr>
      </w:pPr>
      <w:r>
        <w:t>The exception</w:t>
      </w:r>
      <w:r w:rsidR="00187BBE">
        <w:t xml:space="preserve"> is if benches are affected by sunlight </w:t>
      </w:r>
      <w:r w:rsidR="00277931">
        <w:t>through</w:t>
      </w:r>
      <w:r w:rsidR="00187BBE">
        <w:t xml:space="preserve"> windows, then teams can switch between games</w:t>
      </w:r>
    </w:p>
    <w:p w14:paraId="2B9F863F" w14:textId="4BA177DF" w:rsidR="00A7086B" w:rsidRDefault="00A7086B" w:rsidP="00A7086B">
      <w:pPr>
        <w:pStyle w:val="ListParagraph"/>
        <w:numPr>
          <w:ilvl w:val="0"/>
          <w:numId w:val="4"/>
        </w:numPr>
      </w:pPr>
      <w:r>
        <w:t>Jewe</w:t>
      </w:r>
      <w:r w:rsidR="001062FA">
        <w:t xml:space="preserve">lry / </w:t>
      </w:r>
      <w:r w:rsidR="00BF6484">
        <w:t xml:space="preserve">Head ware / </w:t>
      </w:r>
      <w:r w:rsidR="001062FA">
        <w:t>Knee Pads</w:t>
      </w:r>
    </w:p>
    <w:p w14:paraId="4EDF0A7D" w14:textId="3D117B99" w:rsidR="008D3BFA" w:rsidRDefault="008D3BFA" w:rsidP="008D3BFA">
      <w:pPr>
        <w:pStyle w:val="ListParagraph"/>
        <w:numPr>
          <w:ilvl w:val="1"/>
          <w:numId w:val="4"/>
        </w:numPr>
      </w:pPr>
      <w:r>
        <w:t>All jewelry is governed by OHSAA rules</w:t>
      </w:r>
    </w:p>
    <w:p w14:paraId="27E5B91F" w14:textId="19C715A6" w:rsidR="001062FA" w:rsidRDefault="001062FA" w:rsidP="001062FA">
      <w:pPr>
        <w:pStyle w:val="ListParagraph"/>
        <w:numPr>
          <w:ilvl w:val="1"/>
          <w:numId w:val="4"/>
        </w:numPr>
      </w:pPr>
      <w:r>
        <w:t>Knee pads are OPTIONAL but strongly encouraged</w:t>
      </w:r>
    </w:p>
    <w:p w14:paraId="72B7FD2E" w14:textId="709204A5" w:rsidR="001062FA" w:rsidRDefault="00BF6484" w:rsidP="001062FA">
      <w:pPr>
        <w:pStyle w:val="ListParagraph"/>
        <w:numPr>
          <w:ilvl w:val="1"/>
          <w:numId w:val="4"/>
        </w:numPr>
      </w:pPr>
      <w:r>
        <w:t>Only s</w:t>
      </w:r>
      <w:r w:rsidR="001062FA">
        <w:t xml:space="preserve">tudded </w:t>
      </w:r>
      <w:r>
        <w:t>j</w:t>
      </w:r>
      <w:r w:rsidR="001062FA">
        <w:t>ewelry is permitted from neck up</w:t>
      </w:r>
      <w:r w:rsidR="00C14333">
        <w:t xml:space="preserve"> – subject to referee inspection</w:t>
      </w:r>
    </w:p>
    <w:p w14:paraId="391D1B36" w14:textId="1C833EA4" w:rsidR="00BF6484" w:rsidRDefault="00370BCE" w:rsidP="001062FA">
      <w:pPr>
        <w:pStyle w:val="ListParagraph"/>
        <w:numPr>
          <w:ilvl w:val="1"/>
          <w:numId w:val="4"/>
        </w:numPr>
      </w:pPr>
      <w:r>
        <w:t xml:space="preserve">Religious head ware / head dress </w:t>
      </w:r>
      <w:r w:rsidR="00824ABC">
        <w:t>is</w:t>
      </w:r>
      <w:r>
        <w:t xml:space="preserve"> permitted</w:t>
      </w:r>
    </w:p>
    <w:p w14:paraId="5D2882C8" w14:textId="70059B9D" w:rsidR="007A2A0C" w:rsidRDefault="007A2A0C" w:rsidP="001062FA">
      <w:pPr>
        <w:pStyle w:val="ListParagraph"/>
        <w:numPr>
          <w:ilvl w:val="1"/>
          <w:numId w:val="4"/>
        </w:numPr>
      </w:pPr>
      <w:r>
        <w:t>Beads in h</w:t>
      </w:r>
      <w:r w:rsidR="00824ABC">
        <w:t>ai</w:t>
      </w:r>
      <w:r>
        <w:t>r are permitted so long they are secured tightly, i.e. bun fashion, so they don’t</w:t>
      </w:r>
      <w:r w:rsidR="00D563E8">
        <w:t xml:space="preserve"> flop around</w:t>
      </w:r>
    </w:p>
    <w:p w14:paraId="7CCAA3BD" w14:textId="309093F8" w:rsidR="006E36AE" w:rsidRDefault="006E36AE" w:rsidP="001062FA">
      <w:pPr>
        <w:pStyle w:val="ListParagraph"/>
        <w:numPr>
          <w:ilvl w:val="1"/>
          <w:numId w:val="4"/>
        </w:numPr>
      </w:pPr>
      <w:r>
        <w:t xml:space="preserve">Medical &amp; Religious </w:t>
      </w:r>
      <w:r w:rsidR="0054484B">
        <w:t xml:space="preserve">necklaces are permitted </w:t>
      </w:r>
      <w:r w:rsidR="0054484B" w:rsidRPr="0054484B">
        <w:rPr>
          <w:i/>
          <w:iCs/>
          <w:u w:val="single"/>
        </w:rPr>
        <w:t>only if</w:t>
      </w:r>
      <w:r w:rsidR="0054484B">
        <w:t xml:space="preserve"> secured per OHSAA rules</w:t>
      </w:r>
    </w:p>
    <w:p w14:paraId="392120C4" w14:textId="46F2DF90" w:rsidR="003956CB" w:rsidRDefault="008B3E0F" w:rsidP="003956CB">
      <w:pPr>
        <w:pStyle w:val="ListParagraph"/>
        <w:numPr>
          <w:ilvl w:val="0"/>
          <w:numId w:val="4"/>
        </w:numPr>
      </w:pPr>
      <w:r>
        <w:t>Coaches must FILL OUT the official CYO Score sheet upon arrival at the</w:t>
      </w:r>
      <w:r w:rsidR="00AA3A8B">
        <w:t xml:space="preserve"> </w:t>
      </w:r>
      <w:r>
        <w:t xml:space="preserve">gym. </w:t>
      </w:r>
    </w:p>
    <w:p w14:paraId="0969D513" w14:textId="6C39C500" w:rsidR="00E831F3" w:rsidRDefault="0054484B" w:rsidP="00E831F3">
      <w:pPr>
        <w:pStyle w:val="ListParagraph"/>
        <w:numPr>
          <w:ilvl w:val="1"/>
          <w:numId w:val="4"/>
        </w:numPr>
      </w:pPr>
      <w:r>
        <w:t>Score sheets only need to have Uniform #</w:t>
      </w:r>
    </w:p>
    <w:p w14:paraId="10C26401" w14:textId="2B9D7931" w:rsidR="00BA35FE" w:rsidRPr="00785A7A" w:rsidRDefault="00BA35FE" w:rsidP="00BA35FE">
      <w:pPr>
        <w:pStyle w:val="ListParagraph"/>
        <w:numPr>
          <w:ilvl w:val="2"/>
          <w:numId w:val="4"/>
        </w:numPr>
        <w:rPr>
          <w:color w:val="EE0000"/>
        </w:rPr>
      </w:pPr>
      <w:r w:rsidRPr="00785A7A">
        <w:rPr>
          <w:color w:val="EE0000"/>
        </w:rPr>
        <w:t xml:space="preserve">COACHES SHALL </w:t>
      </w:r>
      <w:r w:rsidR="00785A7A" w:rsidRPr="00785A7A">
        <w:rPr>
          <w:color w:val="EE0000"/>
        </w:rPr>
        <w:t>LIST</w:t>
      </w:r>
      <w:r w:rsidR="00465ECB">
        <w:rPr>
          <w:color w:val="EE0000"/>
        </w:rPr>
        <w:t xml:space="preserve"> AND</w:t>
      </w:r>
      <w:r w:rsidR="00785A7A" w:rsidRPr="00785A7A">
        <w:rPr>
          <w:color w:val="EE0000"/>
        </w:rPr>
        <w:t xml:space="preserve"> </w:t>
      </w:r>
      <w:r w:rsidRPr="00785A7A">
        <w:rPr>
          <w:color w:val="EE0000"/>
        </w:rPr>
        <w:t>CIRCLE THE FIRST SERVER</w:t>
      </w:r>
      <w:r w:rsidR="00785A7A" w:rsidRPr="00785A7A">
        <w:rPr>
          <w:color w:val="EE0000"/>
        </w:rPr>
        <w:t xml:space="preserve"> FIRST</w:t>
      </w:r>
      <w:r w:rsidRPr="00785A7A">
        <w:rPr>
          <w:color w:val="EE0000"/>
        </w:rPr>
        <w:t xml:space="preserve"> ON THE GAME SCORE SHEET</w:t>
      </w:r>
      <w:r w:rsidR="00785A7A" w:rsidRPr="00785A7A">
        <w:rPr>
          <w:color w:val="EE0000"/>
        </w:rPr>
        <w:t>, EVEN IF THEY ARE SERVING SECOND.</w:t>
      </w:r>
      <w:r w:rsidR="00465ECB">
        <w:rPr>
          <w:color w:val="EE0000"/>
        </w:rPr>
        <w:t xml:space="preserve"> (ON THE LINE DRIECTLY UNDER </w:t>
      </w:r>
      <w:proofErr w:type="gramStart"/>
      <w:r w:rsidR="00465ECB">
        <w:rPr>
          <w:color w:val="EE0000"/>
        </w:rPr>
        <w:t>PLAYER #)</w:t>
      </w:r>
      <w:proofErr w:type="gramEnd"/>
    </w:p>
    <w:p w14:paraId="2E55C5C2" w14:textId="77777777" w:rsidR="00E831F3" w:rsidRDefault="008B3E0F" w:rsidP="00E831F3">
      <w:pPr>
        <w:pStyle w:val="ListParagraph"/>
        <w:numPr>
          <w:ilvl w:val="1"/>
          <w:numId w:val="4"/>
        </w:numPr>
      </w:pPr>
      <w:r>
        <w:t xml:space="preserve">Each coach is required to provide the official scorers with a separate team roster listing all players for their team. </w:t>
      </w:r>
    </w:p>
    <w:p w14:paraId="60106A83" w14:textId="77777777" w:rsidR="00E831F3" w:rsidRDefault="008B3E0F" w:rsidP="00A94121">
      <w:pPr>
        <w:pStyle w:val="ListParagraph"/>
        <w:numPr>
          <w:ilvl w:val="2"/>
          <w:numId w:val="4"/>
        </w:numPr>
      </w:pPr>
      <w:r>
        <w:t xml:space="preserve">The roster will be kept at the scorers’ table and returned to the coach after the game. </w:t>
      </w:r>
    </w:p>
    <w:p w14:paraId="3CBCEDF3" w14:textId="124C8DDB" w:rsidR="005E7A09" w:rsidRDefault="008B3E0F" w:rsidP="00A94121">
      <w:pPr>
        <w:pStyle w:val="ListParagraph"/>
        <w:numPr>
          <w:ilvl w:val="2"/>
          <w:numId w:val="4"/>
        </w:numPr>
      </w:pPr>
      <w:r>
        <w:t xml:space="preserve">The roster will include the player’s last name, first name, and uniform number. This must be done five minutes before game time. </w:t>
      </w:r>
    </w:p>
    <w:p w14:paraId="64F35301" w14:textId="3230CE6D" w:rsidR="00012FA9" w:rsidRPr="00785A7A" w:rsidRDefault="00012FA9" w:rsidP="00012FA9">
      <w:pPr>
        <w:pStyle w:val="ListParagraph"/>
        <w:numPr>
          <w:ilvl w:val="1"/>
          <w:numId w:val="4"/>
        </w:numPr>
        <w:rPr>
          <w:color w:val="EE0000"/>
        </w:rPr>
      </w:pPr>
      <w:r w:rsidRPr="00785A7A">
        <w:rPr>
          <w:color w:val="EE0000"/>
        </w:rPr>
        <w:t xml:space="preserve">Coaches must submit </w:t>
      </w:r>
      <w:r w:rsidR="00785A7A" w:rsidRPr="00785A7A">
        <w:rPr>
          <w:color w:val="EE0000"/>
        </w:rPr>
        <w:t>score</w:t>
      </w:r>
      <w:r w:rsidR="00624F24" w:rsidRPr="00785A7A">
        <w:rPr>
          <w:color w:val="EE0000"/>
        </w:rPr>
        <w:t xml:space="preserve"> </w:t>
      </w:r>
      <w:r w:rsidR="002278AD" w:rsidRPr="00785A7A">
        <w:rPr>
          <w:color w:val="EE0000"/>
        </w:rPr>
        <w:t>sheets</w:t>
      </w:r>
      <w:r w:rsidR="00624F24" w:rsidRPr="00785A7A">
        <w:rPr>
          <w:color w:val="EE0000"/>
        </w:rPr>
        <w:t xml:space="preserve"> using the following layout</w:t>
      </w:r>
      <w:r w:rsidR="00785A7A" w:rsidRPr="00785A7A">
        <w:rPr>
          <w:color w:val="EE0000"/>
        </w:rPr>
        <w:t>, with player numbers</w:t>
      </w:r>
      <w:r w:rsidR="00624F24" w:rsidRPr="00785A7A">
        <w:rPr>
          <w:color w:val="EE0000"/>
        </w:rPr>
        <w:t>:</w:t>
      </w:r>
    </w:p>
    <w:p w14:paraId="6753582F" w14:textId="51383D50" w:rsidR="00785A7A" w:rsidRPr="00785A7A" w:rsidRDefault="00785A7A" w:rsidP="00785A7A">
      <w:pPr>
        <w:pStyle w:val="ListParagraph"/>
        <w:numPr>
          <w:ilvl w:val="2"/>
          <w:numId w:val="4"/>
        </w:numPr>
        <w:rPr>
          <w:color w:val="EE0000"/>
        </w:rPr>
      </w:pPr>
      <w:r w:rsidRPr="00785A7A">
        <w:rPr>
          <w:color w:val="EE0000"/>
        </w:rPr>
        <w:t>Serving First (All facing towards the net)</w:t>
      </w:r>
    </w:p>
    <w:p w14:paraId="271100F4" w14:textId="37E68221" w:rsidR="00785A7A" w:rsidRPr="00785A7A" w:rsidRDefault="00785A7A" w:rsidP="00785A7A">
      <w:pPr>
        <w:pStyle w:val="ListParagraph"/>
        <w:numPr>
          <w:ilvl w:val="3"/>
          <w:numId w:val="4"/>
        </w:numPr>
        <w:rPr>
          <w:color w:val="EE0000"/>
        </w:rPr>
      </w:pPr>
      <w:r w:rsidRPr="00785A7A">
        <w:rPr>
          <w:color w:val="EE0000"/>
        </w:rPr>
        <w:t>Back Right (First Server, CIRCLED!</w:t>
      </w:r>
      <w:r w:rsidR="00BC52E5">
        <w:rPr>
          <w:color w:val="EE0000"/>
        </w:rPr>
        <w:t xml:space="preserve"> Directly under </w:t>
      </w:r>
      <w:proofErr w:type="gramStart"/>
      <w:r w:rsidR="00BC52E5">
        <w:rPr>
          <w:color w:val="EE0000"/>
        </w:rPr>
        <w:t>Player #</w:t>
      </w:r>
      <w:r w:rsidRPr="00785A7A">
        <w:rPr>
          <w:color w:val="EE0000"/>
        </w:rPr>
        <w:t>)</w:t>
      </w:r>
      <w:proofErr w:type="gramEnd"/>
    </w:p>
    <w:p w14:paraId="525E641C" w14:textId="77777777" w:rsidR="00785A7A" w:rsidRPr="00785A7A" w:rsidRDefault="00785A7A" w:rsidP="00785A7A">
      <w:pPr>
        <w:pStyle w:val="ListParagraph"/>
        <w:numPr>
          <w:ilvl w:val="3"/>
          <w:numId w:val="4"/>
        </w:numPr>
        <w:rPr>
          <w:color w:val="EE0000"/>
        </w:rPr>
      </w:pPr>
      <w:r w:rsidRPr="00785A7A">
        <w:rPr>
          <w:color w:val="EE0000"/>
        </w:rPr>
        <w:t>Front Right</w:t>
      </w:r>
    </w:p>
    <w:p w14:paraId="0A336D5A" w14:textId="77777777" w:rsidR="00785A7A" w:rsidRPr="00785A7A" w:rsidRDefault="00785A7A" w:rsidP="00785A7A">
      <w:pPr>
        <w:pStyle w:val="ListParagraph"/>
        <w:numPr>
          <w:ilvl w:val="3"/>
          <w:numId w:val="4"/>
        </w:numPr>
        <w:rPr>
          <w:color w:val="EE0000"/>
        </w:rPr>
      </w:pPr>
      <w:r w:rsidRPr="00785A7A">
        <w:rPr>
          <w:color w:val="EE0000"/>
        </w:rPr>
        <w:t>Front Middle</w:t>
      </w:r>
    </w:p>
    <w:p w14:paraId="71F6CDBD" w14:textId="77777777" w:rsidR="00785A7A" w:rsidRPr="00785A7A" w:rsidRDefault="00785A7A" w:rsidP="00785A7A">
      <w:pPr>
        <w:pStyle w:val="ListParagraph"/>
        <w:numPr>
          <w:ilvl w:val="3"/>
          <w:numId w:val="4"/>
        </w:numPr>
        <w:rPr>
          <w:color w:val="EE0000"/>
        </w:rPr>
      </w:pPr>
      <w:r w:rsidRPr="00785A7A">
        <w:rPr>
          <w:color w:val="EE0000"/>
        </w:rPr>
        <w:t>Front Left</w:t>
      </w:r>
    </w:p>
    <w:p w14:paraId="243FC6C5" w14:textId="77777777" w:rsidR="00785A7A" w:rsidRPr="00785A7A" w:rsidRDefault="00785A7A" w:rsidP="00785A7A">
      <w:pPr>
        <w:pStyle w:val="ListParagraph"/>
        <w:numPr>
          <w:ilvl w:val="3"/>
          <w:numId w:val="4"/>
        </w:numPr>
        <w:rPr>
          <w:color w:val="EE0000"/>
        </w:rPr>
      </w:pPr>
      <w:r w:rsidRPr="00785A7A">
        <w:rPr>
          <w:color w:val="EE0000"/>
        </w:rPr>
        <w:t>Back Left</w:t>
      </w:r>
    </w:p>
    <w:p w14:paraId="243023C7" w14:textId="1A17CA00" w:rsidR="00785A7A" w:rsidRPr="00785A7A" w:rsidRDefault="00785A7A" w:rsidP="00785A7A">
      <w:pPr>
        <w:pStyle w:val="ListParagraph"/>
        <w:numPr>
          <w:ilvl w:val="3"/>
          <w:numId w:val="4"/>
        </w:numPr>
        <w:rPr>
          <w:color w:val="EE0000"/>
        </w:rPr>
      </w:pPr>
      <w:r w:rsidRPr="00785A7A">
        <w:rPr>
          <w:color w:val="EE0000"/>
        </w:rPr>
        <w:t>Back Middle</w:t>
      </w:r>
    </w:p>
    <w:p w14:paraId="6FB3A85E" w14:textId="5F1BE9BE" w:rsidR="00785A7A" w:rsidRPr="00785A7A" w:rsidRDefault="00785A7A" w:rsidP="00785A7A">
      <w:pPr>
        <w:pStyle w:val="ListParagraph"/>
        <w:numPr>
          <w:ilvl w:val="2"/>
          <w:numId w:val="4"/>
        </w:numPr>
        <w:rPr>
          <w:color w:val="EE0000"/>
        </w:rPr>
      </w:pPr>
      <w:r w:rsidRPr="00785A7A">
        <w:rPr>
          <w:color w:val="EE0000"/>
        </w:rPr>
        <w:t>Serving Second (All facing towards the net)</w:t>
      </w:r>
    </w:p>
    <w:p w14:paraId="21257C82" w14:textId="1B2333FC" w:rsidR="00785A7A" w:rsidRPr="00785A7A" w:rsidRDefault="00785A7A" w:rsidP="00785A7A">
      <w:pPr>
        <w:pStyle w:val="ListParagraph"/>
        <w:numPr>
          <w:ilvl w:val="3"/>
          <w:numId w:val="4"/>
        </w:numPr>
        <w:rPr>
          <w:color w:val="EE0000"/>
        </w:rPr>
      </w:pPr>
      <w:r w:rsidRPr="00785A7A">
        <w:rPr>
          <w:color w:val="EE0000"/>
        </w:rPr>
        <w:t>Front Right (First Server, CIRCLED!</w:t>
      </w:r>
      <w:r w:rsidR="00BC52E5">
        <w:rPr>
          <w:color w:val="EE0000"/>
        </w:rPr>
        <w:t xml:space="preserve"> Directly under </w:t>
      </w:r>
      <w:proofErr w:type="gramStart"/>
      <w:r w:rsidR="00BC52E5">
        <w:rPr>
          <w:color w:val="EE0000"/>
        </w:rPr>
        <w:t>Player #</w:t>
      </w:r>
      <w:r w:rsidRPr="00785A7A">
        <w:rPr>
          <w:color w:val="EE0000"/>
        </w:rPr>
        <w:t>)</w:t>
      </w:r>
      <w:proofErr w:type="gramEnd"/>
    </w:p>
    <w:p w14:paraId="27B2245B" w14:textId="4F6EFAA4" w:rsidR="00785A7A" w:rsidRPr="00785A7A" w:rsidRDefault="00785A7A" w:rsidP="00785A7A">
      <w:pPr>
        <w:pStyle w:val="ListParagraph"/>
        <w:numPr>
          <w:ilvl w:val="3"/>
          <w:numId w:val="4"/>
        </w:numPr>
        <w:rPr>
          <w:color w:val="EE0000"/>
        </w:rPr>
      </w:pPr>
      <w:r w:rsidRPr="00785A7A">
        <w:rPr>
          <w:color w:val="EE0000"/>
        </w:rPr>
        <w:t>Front Middle</w:t>
      </w:r>
    </w:p>
    <w:p w14:paraId="4870FD46" w14:textId="7019E2A0" w:rsidR="00785A7A" w:rsidRPr="00785A7A" w:rsidRDefault="00785A7A" w:rsidP="00785A7A">
      <w:pPr>
        <w:pStyle w:val="ListParagraph"/>
        <w:numPr>
          <w:ilvl w:val="3"/>
          <w:numId w:val="4"/>
        </w:numPr>
        <w:rPr>
          <w:color w:val="EE0000"/>
        </w:rPr>
      </w:pPr>
      <w:r w:rsidRPr="00785A7A">
        <w:rPr>
          <w:color w:val="EE0000"/>
        </w:rPr>
        <w:t>Front Left</w:t>
      </w:r>
    </w:p>
    <w:p w14:paraId="7EFC6CC1" w14:textId="78FE04C8" w:rsidR="00785A7A" w:rsidRPr="00785A7A" w:rsidRDefault="00785A7A" w:rsidP="00785A7A">
      <w:pPr>
        <w:pStyle w:val="ListParagraph"/>
        <w:numPr>
          <w:ilvl w:val="3"/>
          <w:numId w:val="4"/>
        </w:numPr>
        <w:rPr>
          <w:color w:val="EE0000"/>
        </w:rPr>
      </w:pPr>
      <w:r w:rsidRPr="00785A7A">
        <w:rPr>
          <w:color w:val="EE0000"/>
        </w:rPr>
        <w:t>Back Left</w:t>
      </w:r>
    </w:p>
    <w:p w14:paraId="311885A5" w14:textId="2ACCA2C1" w:rsidR="00785A7A" w:rsidRPr="00785A7A" w:rsidRDefault="00785A7A" w:rsidP="00785A7A">
      <w:pPr>
        <w:pStyle w:val="ListParagraph"/>
        <w:numPr>
          <w:ilvl w:val="3"/>
          <w:numId w:val="4"/>
        </w:numPr>
        <w:rPr>
          <w:color w:val="EE0000"/>
        </w:rPr>
      </w:pPr>
      <w:r w:rsidRPr="00785A7A">
        <w:rPr>
          <w:color w:val="EE0000"/>
        </w:rPr>
        <w:t>Back Middle</w:t>
      </w:r>
    </w:p>
    <w:p w14:paraId="5109AAB3" w14:textId="49A79223" w:rsidR="00785A7A" w:rsidRPr="00785A7A" w:rsidRDefault="00785A7A" w:rsidP="00785A7A">
      <w:pPr>
        <w:pStyle w:val="ListParagraph"/>
        <w:numPr>
          <w:ilvl w:val="3"/>
          <w:numId w:val="4"/>
        </w:numPr>
        <w:rPr>
          <w:color w:val="EE0000"/>
        </w:rPr>
      </w:pPr>
      <w:r w:rsidRPr="00785A7A">
        <w:rPr>
          <w:color w:val="EE0000"/>
        </w:rPr>
        <w:t>Back Right</w:t>
      </w:r>
    </w:p>
    <w:p w14:paraId="6C283B1F" w14:textId="77777777" w:rsidR="00013BBE" w:rsidRDefault="008B3E0F" w:rsidP="00671109">
      <w:pPr>
        <w:pStyle w:val="ListParagraph"/>
        <w:numPr>
          <w:ilvl w:val="0"/>
          <w:numId w:val="4"/>
        </w:numPr>
      </w:pPr>
      <w:r>
        <w:t xml:space="preserve">Only the coach and players of each game </w:t>
      </w:r>
      <w:proofErr w:type="gramStart"/>
      <w:r>
        <w:t>in progress are</w:t>
      </w:r>
      <w:proofErr w:type="gramEnd"/>
      <w:r>
        <w:t xml:space="preserve"> allowed in the designated team area, which will be on the side where the Scorers’ Table is located. </w:t>
      </w:r>
    </w:p>
    <w:p w14:paraId="2F8D549F" w14:textId="77777777" w:rsidR="00013BBE" w:rsidRDefault="008B3E0F" w:rsidP="00013BBE">
      <w:pPr>
        <w:pStyle w:val="ListParagraph"/>
        <w:numPr>
          <w:ilvl w:val="1"/>
          <w:numId w:val="4"/>
        </w:numPr>
      </w:pPr>
      <w:r>
        <w:t>All coaches must stay at the team bench area.</w:t>
      </w:r>
    </w:p>
    <w:p w14:paraId="08F84206" w14:textId="132FE70B" w:rsidR="00251B3B" w:rsidRDefault="00251B3B" w:rsidP="00251B3B">
      <w:pPr>
        <w:pStyle w:val="ListParagraph"/>
        <w:numPr>
          <w:ilvl w:val="2"/>
          <w:numId w:val="4"/>
        </w:numPr>
      </w:pPr>
      <w:r>
        <w:lastRenderedPageBreak/>
        <w:t xml:space="preserve">Bench is defined as </w:t>
      </w:r>
      <w:r w:rsidR="008D1CD9">
        <w:t>10’ Line and along sideline extended to endline of court</w:t>
      </w:r>
    </w:p>
    <w:p w14:paraId="40BE2286" w14:textId="54BE4A6F" w:rsidR="00013BBE" w:rsidRDefault="00251B3B" w:rsidP="00013BBE">
      <w:pPr>
        <w:pStyle w:val="ListParagraph"/>
        <w:numPr>
          <w:ilvl w:val="1"/>
          <w:numId w:val="4"/>
        </w:numPr>
      </w:pPr>
      <w:r>
        <w:t xml:space="preserve">HC may stand </w:t>
      </w:r>
      <w:r w:rsidR="00824ABC">
        <w:t>the entire</w:t>
      </w:r>
      <w:r>
        <w:t xml:space="preserve"> match</w:t>
      </w:r>
    </w:p>
    <w:p w14:paraId="183A9541" w14:textId="47839CDE" w:rsidR="00251B3B" w:rsidRDefault="00251B3B" w:rsidP="00013BBE">
      <w:pPr>
        <w:pStyle w:val="ListParagraph"/>
        <w:numPr>
          <w:ilvl w:val="1"/>
          <w:numId w:val="4"/>
        </w:numPr>
      </w:pPr>
      <w:r>
        <w:t>AC may stand during dead balls</w:t>
      </w:r>
    </w:p>
    <w:p w14:paraId="7102EE86" w14:textId="189F94FD" w:rsidR="0038676A" w:rsidRDefault="008B3E0F" w:rsidP="0038676A">
      <w:pPr>
        <w:pStyle w:val="ListParagraph"/>
        <w:numPr>
          <w:ilvl w:val="0"/>
          <w:numId w:val="4"/>
        </w:numPr>
      </w:pPr>
      <w:r>
        <w:t xml:space="preserve">Each team shall provide one adult </w:t>
      </w:r>
      <w:r w:rsidR="00A07D9D">
        <w:t>linesperson</w:t>
      </w:r>
      <w:r>
        <w:t>. (1</w:t>
      </w:r>
      <w:r w:rsidR="00013BBE">
        <w:t>6</w:t>
      </w:r>
      <w:r>
        <w:t xml:space="preserve"> or older) </w:t>
      </w:r>
    </w:p>
    <w:p w14:paraId="34F38CDB" w14:textId="77777777" w:rsidR="0038676A" w:rsidRDefault="008B3E0F" w:rsidP="0038676A">
      <w:pPr>
        <w:pStyle w:val="ListParagraph"/>
        <w:numPr>
          <w:ilvl w:val="0"/>
          <w:numId w:val="4"/>
        </w:numPr>
      </w:pPr>
      <w:r>
        <w:t>MINIMUM PLAYING TIME: It is recommended by CYO that all participants have</w:t>
      </w:r>
      <w:r w:rsidR="0038676A">
        <w:t>:</w:t>
      </w:r>
    </w:p>
    <w:p w14:paraId="761649DA" w14:textId="77777777" w:rsidR="0043238D" w:rsidRDefault="0038676A" w:rsidP="0038676A">
      <w:pPr>
        <w:pStyle w:val="ListParagraph"/>
        <w:numPr>
          <w:ilvl w:val="1"/>
          <w:numId w:val="4"/>
        </w:numPr>
      </w:pPr>
      <w:r>
        <w:t>T</w:t>
      </w:r>
      <w:r w:rsidR="008B3E0F">
        <w:t>wo (2) ENTRIES PER Match IN THE 6TH, 5TH, 4th, &amp; 3rd-grade leagues. It is expected that coaches will honor this</w:t>
      </w:r>
      <w:r>
        <w:t xml:space="preserve"> </w:t>
      </w:r>
      <w:r w:rsidR="008B3E0F">
        <w:t xml:space="preserve">recommendation. </w:t>
      </w:r>
    </w:p>
    <w:p w14:paraId="6FD8EF4C" w14:textId="77777777" w:rsidR="00054ADD" w:rsidRDefault="008B3E0F" w:rsidP="00054ADD">
      <w:r>
        <w:t xml:space="preserve">CYO GAME RULES </w:t>
      </w:r>
    </w:p>
    <w:p w14:paraId="126178DF" w14:textId="2FC626CA" w:rsidR="00A07D9D" w:rsidRDefault="008B3E0F" w:rsidP="00054ADD">
      <w:pPr>
        <w:pStyle w:val="ListParagraph"/>
        <w:numPr>
          <w:ilvl w:val="0"/>
          <w:numId w:val="5"/>
        </w:numPr>
      </w:pPr>
      <w:r>
        <w:t xml:space="preserve">Tournament seeding will be final </w:t>
      </w:r>
      <w:r w:rsidR="00A12268">
        <w:t>Regular Season standings</w:t>
      </w:r>
      <w:r>
        <w:t xml:space="preserve">. </w:t>
      </w:r>
    </w:p>
    <w:p w14:paraId="203748F9" w14:textId="77777777" w:rsidR="00A07D9D" w:rsidRDefault="008B3E0F" w:rsidP="00A07D9D">
      <w:pPr>
        <w:pStyle w:val="ListParagraph"/>
        <w:numPr>
          <w:ilvl w:val="1"/>
          <w:numId w:val="5"/>
        </w:numPr>
      </w:pPr>
      <w:r>
        <w:t xml:space="preserve">Tournament brackets will be posted on the CYO website(www.daytoncyo.org). </w:t>
      </w:r>
    </w:p>
    <w:p w14:paraId="3BE61EE1" w14:textId="77777777" w:rsidR="00CD2B9C" w:rsidRDefault="00AF799E" w:rsidP="00A07D9D">
      <w:pPr>
        <w:pStyle w:val="ListParagraph"/>
        <w:numPr>
          <w:ilvl w:val="0"/>
          <w:numId w:val="5"/>
        </w:numPr>
      </w:pPr>
      <w:r>
        <w:t>Forfeits:</w:t>
      </w:r>
    </w:p>
    <w:p w14:paraId="422A6F0F" w14:textId="77777777" w:rsidR="00CD2B9C" w:rsidRDefault="008B3E0F" w:rsidP="00CD2B9C">
      <w:pPr>
        <w:pStyle w:val="ListParagraph"/>
        <w:numPr>
          <w:ilvl w:val="1"/>
          <w:numId w:val="5"/>
        </w:numPr>
      </w:pPr>
      <w:r>
        <w:t>Game time is forfeit time for the first game</w:t>
      </w:r>
    </w:p>
    <w:p w14:paraId="3F4EDE13" w14:textId="571E45DB" w:rsidR="00CD2B9C" w:rsidRDefault="00CD2B9C" w:rsidP="00CD2B9C">
      <w:pPr>
        <w:pStyle w:val="ListParagraph"/>
        <w:numPr>
          <w:ilvl w:val="1"/>
          <w:numId w:val="5"/>
        </w:numPr>
      </w:pPr>
      <w:r>
        <w:t>T</w:t>
      </w:r>
      <w:r w:rsidR="008B3E0F">
        <w:t xml:space="preserve">en </w:t>
      </w:r>
      <w:r>
        <w:t xml:space="preserve">(10) </w:t>
      </w:r>
      <w:r w:rsidR="008B3E0F">
        <w:t>minutes after game time for the second game</w:t>
      </w:r>
    </w:p>
    <w:p w14:paraId="009BBAC3" w14:textId="77777777" w:rsidR="00CD2B9C" w:rsidRDefault="00CD2B9C" w:rsidP="00CD2B9C">
      <w:pPr>
        <w:pStyle w:val="ListParagraph"/>
        <w:numPr>
          <w:ilvl w:val="1"/>
          <w:numId w:val="5"/>
        </w:numPr>
      </w:pPr>
      <w:r>
        <w:t>Twenty (</w:t>
      </w:r>
      <w:r w:rsidR="008B3E0F">
        <w:t>20</w:t>
      </w:r>
      <w:r>
        <w:t>)</w:t>
      </w:r>
      <w:r w:rsidR="008B3E0F">
        <w:t xml:space="preserve"> minutes after the game time for the third game. </w:t>
      </w:r>
    </w:p>
    <w:p w14:paraId="177BDA69" w14:textId="7BE762B9" w:rsidR="006355B0" w:rsidRDefault="008B3E0F" w:rsidP="006355B0">
      <w:pPr>
        <w:pStyle w:val="ListParagraph"/>
        <w:numPr>
          <w:ilvl w:val="0"/>
          <w:numId w:val="5"/>
        </w:numPr>
      </w:pPr>
      <w:r>
        <w:t xml:space="preserve">Warm-up time is </w:t>
      </w:r>
      <w:r w:rsidR="00E83A01">
        <w:t xml:space="preserve">minimum three (3) </w:t>
      </w:r>
      <w:r>
        <w:t xml:space="preserve">minutes between each game. </w:t>
      </w:r>
    </w:p>
    <w:p w14:paraId="14C0C4DE" w14:textId="44814E11" w:rsidR="009C4411" w:rsidRDefault="009C4411" w:rsidP="006355B0">
      <w:pPr>
        <w:pStyle w:val="ListParagraph"/>
        <w:numPr>
          <w:ilvl w:val="0"/>
          <w:numId w:val="5"/>
        </w:numPr>
      </w:pPr>
      <w:r>
        <w:t xml:space="preserve">Maximum </w:t>
      </w:r>
      <w:r w:rsidR="002278AD">
        <w:t>2</w:t>
      </w:r>
      <w:r>
        <w:t xml:space="preserve"> minutes between sets</w:t>
      </w:r>
      <w:r w:rsidR="002278AD">
        <w:t xml:space="preserve">, please continue </w:t>
      </w:r>
      <w:r w:rsidR="00824ABC">
        <w:t>the match</w:t>
      </w:r>
      <w:r w:rsidR="002278AD">
        <w:t xml:space="preserve"> as soon as teams are ready</w:t>
      </w:r>
    </w:p>
    <w:p w14:paraId="7DFC9B39" w14:textId="446CB453" w:rsidR="006355B0" w:rsidRDefault="006355B0" w:rsidP="006355B0">
      <w:pPr>
        <w:pStyle w:val="ListParagraph"/>
        <w:numPr>
          <w:ilvl w:val="0"/>
          <w:numId w:val="5"/>
        </w:numPr>
      </w:pPr>
      <w:r>
        <w:t>Match guidelines</w:t>
      </w:r>
      <w:r w:rsidR="00FF6075">
        <w:t xml:space="preserve"> / Scoring &amp; Time</w:t>
      </w:r>
      <w:r w:rsidR="005A3BD5">
        <w:t xml:space="preserve"> / Timeouts</w:t>
      </w:r>
      <w:r w:rsidR="001D719B">
        <w:t xml:space="preserve"> / Standings</w:t>
      </w:r>
    </w:p>
    <w:p w14:paraId="666F558F" w14:textId="77777777" w:rsidR="006355B0" w:rsidRDefault="006355B0" w:rsidP="006355B0">
      <w:pPr>
        <w:pStyle w:val="ListParagraph"/>
        <w:numPr>
          <w:ilvl w:val="1"/>
          <w:numId w:val="5"/>
        </w:numPr>
      </w:pPr>
      <w:r>
        <w:t>Regular Season</w:t>
      </w:r>
    </w:p>
    <w:p w14:paraId="3060D2B4" w14:textId="22D2B4C7" w:rsidR="006355B0" w:rsidRDefault="006355B0" w:rsidP="006355B0">
      <w:pPr>
        <w:pStyle w:val="ListParagraph"/>
        <w:numPr>
          <w:ilvl w:val="2"/>
          <w:numId w:val="5"/>
        </w:numPr>
      </w:pPr>
      <w:r>
        <w:t>M</w:t>
      </w:r>
      <w:r w:rsidR="008B3E0F">
        <w:t>atch</w:t>
      </w:r>
      <w:r>
        <w:t>es</w:t>
      </w:r>
      <w:r w:rsidR="008B3E0F">
        <w:t xml:space="preserve"> shall consist of three 25- point games (RALLY SCORING) </w:t>
      </w:r>
      <w:r w:rsidR="00AF1354">
        <w:t>&amp; win by 2</w:t>
      </w:r>
    </w:p>
    <w:p w14:paraId="5A87FA1D" w14:textId="77777777" w:rsidR="006355B0" w:rsidRDefault="006355B0" w:rsidP="006355B0">
      <w:pPr>
        <w:pStyle w:val="ListParagraph"/>
        <w:numPr>
          <w:ilvl w:val="2"/>
          <w:numId w:val="5"/>
        </w:numPr>
      </w:pPr>
      <w:r>
        <w:t>Maximum t</w:t>
      </w:r>
      <w:r w:rsidR="008B3E0F">
        <w:t>ime limit of 50 minutes total for all three games</w:t>
      </w:r>
    </w:p>
    <w:p w14:paraId="05787BA9" w14:textId="6586BBFA" w:rsidR="00200237" w:rsidRDefault="00AF1354" w:rsidP="00AF1354">
      <w:pPr>
        <w:pStyle w:val="ListParagraph"/>
        <w:numPr>
          <w:ilvl w:val="3"/>
          <w:numId w:val="5"/>
        </w:numPr>
      </w:pPr>
      <w:r>
        <w:t xml:space="preserve">If time maxes out, then </w:t>
      </w:r>
      <w:r w:rsidR="00824ABC">
        <w:t>the score</w:t>
      </w:r>
      <w:r w:rsidR="005419AA">
        <w:t xml:space="preserve"> will be taken as it stands</w:t>
      </w:r>
    </w:p>
    <w:p w14:paraId="7F45D2DA" w14:textId="0FEECC72" w:rsidR="00AF1354" w:rsidRDefault="00200237" w:rsidP="00AF1354">
      <w:pPr>
        <w:pStyle w:val="ListParagraph"/>
        <w:numPr>
          <w:ilvl w:val="3"/>
          <w:numId w:val="5"/>
        </w:numPr>
        <w:rPr>
          <w:i/>
          <w:iCs/>
        </w:rPr>
      </w:pPr>
      <w:r w:rsidRPr="00200237">
        <w:rPr>
          <w:i/>
          <w:iCs/>
        </w:rPr>
        <w:t xml:space="preserve">If </w:t>
      </w:r>
      <w:r w:rsidR="00824ABC" w:rsidRPr="00200237">
        <w:rPr>
          <w:i/>
          <w:iCs/>
        </w:rPr>
        <w:t>the score</w:t>
      </w:r>
      <w:r w:rsidRPr="00200237">
        <w:rPr>
          <w:i/>
          <w:iCs/>
        </w:rPr>
        <w:t xml:space="preserve"> is tied, then one more point will be played to determine a winner</w:t>
      </w:r>
    </w:p>
    <w:p w14:paraId="566504EF" w14:textId="692CB55A" w:rsidR="00675C97" w:rsidRPr="00200237" w:rsidRDefault="00824ABC" w:rsidP="00675C97">
      <w:pPr>
        <w:pStyle w:val="ListParagraph"/>
        <w:numPr>
          <w:ilvl w:val="4"/>
          <w:numId w:val="5"/>
        </w:numPr>
        <w:rPr>
          <w:i/>
          <w:iCs/>
        </w:rPr>
      </w:pPr>
      <w:r>
        <w:rPr>
          <w:i/>
          <w:iCs/>
        </w:rPr>
        <w:t>The team</w:t>
      </w:r>
      <w:r w:rsidR="00675C97">
        <w:rPr>
          <w:i/>
          <w:iCs/>
        </w:rPr>
        <w:t xml:space="preserve"> who earned </w:t>
      </w:r>
      <w:r>
        <w:rPr>
          <w:i/>
          <w:iCs/>
        </w:rPr>
        <w:t>the last</w:t>
      </w:r>
      <w:r w:rsidR="00675C97">
        <w:rPr>
          <w:i/>
          <w:iCs/>
        </w:rPr>
        <w:t xml:space="preserve"> point will serve</w:t>
      </w:r>
      <w:r w:rsidR="008B769D">
        <w:rPr>
          <w:i/>
          <w:iCs/>
        </w:rPr>
        <w:t xml:space="preserve"> tiebreaker point</w:t>
      </w:r>
    </w:p>
    <w:p w14:paraId="6BBE4887" w14:textId="0ED5EBC4" w:rsidR="00FF6075" w:rsidRDefault="00FF6075" w:rsidP="00AF1354">
      <w:pPr>
        <w:pStyle w:val="ListParagraph"/>
        <w:numPr>
          <w:ilvl w:val="3"/>
          <w:numId w:val="5"/>
        </w:numPr>
      </w:pPr>
      <w:r>
        <w:t xml:space="preserve">Time shall be kept by the game </w:t>
      </w:r>
      <w:r w:rsidR="00824ABC">
        <w:t>official,</w:t>
      </w:r>
      <w:r>
        <w:t xml:space="preserve"> or some places will use the scoreboard clocks and will start on the first whistle of the first game.</w:t>
      </w:r>
    </w:p>
    <w:p w14:paraId="42DE9936" w14:textId="7E17AA18" w:rsidR="00FF6075" w:rsidRDefault="00FF6075" w:rsidP="00AF1354">
      <w:pPr>
        <w:pStyle w:val="ListParagraph"/>
        <w:numPr>
          <w:ilvl w:val="3"/>
          <w:numId w:val="5"/>
        </w:numPr>
      </w:pPr>
      <w:r>
        <w:t>The server cannot hold the ball in the last 10 seconds in the 5</w:t>
      </w:r>
      <w:r w:rsidR="00824ABC">
        <w:t>th,</w:t>
      </w:r>
      <w:r>
        <w:t xml:space="preserve"> 4th, &amp; 3rd - grade leagues and the last 5 seconds of the 8th, 7th &amp; 6th-grade leagues to run out the clock. In these situations, the clock will start with serve contact on the ball.</w:t>
      </w:r>
    </w:p>
    <w:p w14:paraId="20F2D462" w14:textId="77777777" w:rsidR="006355B0" w:rsidRDefault="006355B0" w:rsidP="006355B0">
      <w:pPr>
        <w:pStyle w:val="ListParagraph"/>
        <w:numPr>
          <w:ilvl w:val="1"/>
          <w:numId w:val="5"/>
        </w:numPr>
      </w:pPr>
      <w:r>
        <w:t>Tournament</w:t>
      </w:r>
    </w:p>
    <w:p w14:paraId="6DE78E69" w14:textId="472A50BA" w:rsidR="005419AA" w:rsidRDefault="006355B0" w:rsidP="006355B0">
      <w:pPr>
        <w:pStyle w:val="ListParagraph"/>
        <w:numPr>
          <w:ilvl w:val="2"/>
          <w:numId w:val="5"/>
        </w:numPr>
      </w:pPr>
      <w:r>
        <w:t xml:space="preserve">Play best of 3 matches (first 2 games to </w:t>
      </w:r>
      <w:r w:rsidR="00AF1354">
        <w:t>25 (win by 2) with 3</w:t>
      </w:r>
      <w:r w:rsidR="00AF1354" w:rsidRPr="00AF1354">
        <w:rPr>
          <w:vertAlign w:val="superscript"/>
        </w:rPr>
        <w:t>rd</w:t>
      </w:r>
      <w:r w:rsidR="00AF1354">
        <w:t xml:space="preserve"> game to 15 (win by 2)</w:t>
      </w:r>
      <w:r w:rsidR="008B3E0F">
        <w:t xml:space="preserve"> </w:t>
      </w:r>
      <w:r w:rsidR="00FF6075">
        <w:t>– Only play game 3 if necessary</w:t>
      </w:r>
    </w:p>
    <w:p w14:paraId="034C9727" w14:textId="77777777" w:rsidR="005A3BD5" w:rsidRDefault="008B3E0F" w:rsidP="006355B0">
      <w:pPr>
        <w:pStyle w:val="ListParagraph"/>
        <w:numPr>
          <w:ilvl w:val="2"/>
          <w:numId w:val="5"/>
        </w:numPr>
      </w:pPr>
      <w:r>
        <w:t xml:space="preserve">No time limit for tourney games. </w:t>
      </w:r>
    </w:p>
    <w:p w14:paraId="38F05920" w14:textId="77777777" w:rsidR="005A3BD5" w:rsidRDefault="005A3BD5" w:rsidP="005A3BD5">
      <w:pPr>
        <w:pStyle w:val="ListParagraph"/>
        <w:numPr>
          <w:ilvl w:val="1"/>
          <w:numId w:val="5"/>
        </w:numPr>
      </w:pPr>
      <w:r>
        <w:t>Timeouts</w:t>
      </w:r>
    </w:p>
    <w:p w14:paraId="1A906E81" w14:textId="3EDD6ADF" w:rsidR="005A3BD5" w:rsidRDefault="008B3E0F" w:rsidP="005A3BD5">
      <w:pPr>
        <w:pStyle w:val="ListParagraph"/>
        <w:numPr>
          <w:ilvl w:val="2"/>
          <w:numId w:val="5"/>
        </w:numPr>
      </w:pPr>
      <w:r>
        <w:t xml:space="preserve">There will be one time-out per </w:t>
      </w:r>
      <w:r w:rsidR="001E5B04">
        <w:t>set</w:t>
      </w:r>
      <w:r>
        <w:t xml:space="preserve"> per team. </w:t>
      </w:r>
    </w:p>
    <w:p w14:paraId="4521A5EF" w14:textId="77777777" w:rsidR="005A3BD5" w:rsidRDefault="008B3E0F" w:rsidP="005A3BD5">
      <w:pPr>
        <w:pStyle w:val="ListParagraph"/>
        <w:numPr>
          <w:ilvl w:val="2"/>
          <w:numId w:val="5"/>
        </w:numPr>
      </w:pPr>
      <w:r>
        <w:t xml:space="preserve">Times out will be 30 seconds each. </w:t>
      </w:r>
    </w:p>
    <w:p w14:paraId="170A6ABD" w14:textId="77777777" w:rsidR="001D719B" w:rsidRDefault="001E5B04" w:rsidP="005A3BD5">
      <w:pPr>
        <w:pStyle w:val="ListParagraph"/>
        <w:numPr>
          <w:ilvl w:val="2"/>
          <w:numId w:val="5"/>
        </w:numPr>
      </w:pPr>
      <w:r>
        <w:t>Clock will stop for all timeouts when less than 1 minute remains on clock</w:t>
      </w:r>
    </w:p>
    <w:p w14:paraId="275C11E6" w14:textId="77777777" w:rsidR="00E9597A" w:rsidRDefault="008B3E0F" w:rsidP="00E9597A">
      <w:pPr>
        <w:pStyle w:val="ListParagraph"/>
        <w:numPr>
          <w:ilvl w:val="1"/>
          <w:numId w:val="5"/>
        </w:numPr>
      </w:pPr>
      <w:r>
        <w:t>League standings will be by most wins.</w:t>
      </w:r>
    </w:p>
    <w:p w14:paraId="7F3982D1" w14:textId="6F68A5CA" w:rsidR="00C91D41" w:rsidRDefault="00E9597A" w:rsidP="00E9597A">
      <w:pPr>
        <w:pStyle w:val="ListParagraph"/>
        <w:numPr>
          <w:ilvl w:val="2"/>
          <w:numId w:val="5"/>
        </w:numPr>
      </w:pPr>
      <w:r>
        <w:t xml:space="preserve">In </w:t>
      </w:r>
      <w:r w:rsidR="00824ABC">
        <w:t>the event</w:t>
      </w:r>
      <w:r>
        <w:t xml:space="preserve"> of tie, tiebreakers are posted on CYO website on standings page</w:t>
      </w:r>
    </w:p>
    <w:p w14:paraId="27030EC9" w14:textId="77777777" w:rsidR="00C91D41" w:rsidRDefault="008B3E0F" w:rsidP="00C91D41">
      <w:pPr>
        <w:pStyle w:val="ListParagraph"/>
        <w:numPr>
          <w:ilvl w:val="0"/>
          <w:numId w:val="5"/>
        </w:numPr>
      </w:pPr>
      <w:r>
        <w:t xml:space="preserve">Team composition </w:t>
      </w:r>
    </w:p>
    <w:p w14:paraId="4EF9F50D" w14:textId="77777777" w:rsidR="00C91D41" w:rsidRDefault="00C91D41" w:rsidP="00C91D41">
      <w:pPr>
        <w:pStyle w:val="ListParagraph"/>
        <w:numPr>
          <w:ilvl w:val="1"/>
          <w:numId w:val="5"/>
        </w:numPr>
      </w:pPr>
      <w:r>
        <w:t>S</w:t>
      </w:r>
      <w:r w:rsidR="008B3E0F">
        <w:t xml:space="preserve">ix (6) players for all leagues. </w:t>
      </w:r>
    </w:p>
    <w:p w14:paraId="797C9884" w14:textId="77777777" w:rsidR="00C91D41" w:rsidRDefault="008B3E0F" w:rsidP="00C91D41">
      <w:pPr>
        <w:pStyle w:val="ListParagraph"/>
        <w:numPr>
          <w:ilvl w:val="1"/>
          <w:numId w:val="5"/>
        </w:numPr>
      </w:pPr>
      <w:r>
        <w:t xml:space="preserve">Leagues must have five players to start the game. </w:t>
      </w:r>
    </w:p>
    <w:p w14:paraId="188369A1" w14:textId="77777777" w:rsidR="00C91D41" w:rsidRDefault="008B3E0F" w:rsidP="00C91D41">
      <w:pPr>
        <w:pStyle w:val="ListParagraph"/>
        <w:numPr>
          <w:ilvl w:val="1"/>
          <w:numId w:val="5"/>
        </w:numPr>
      </w:pPr>
      <w:r>
        <w:lastRenderedPageBreak/>
        <w:t xml:space="preserve">In case of injury </w:t>
      </w:r>
      <w:proofErr w:type="gramStart"/>
      <w:r>
        <w:t>for</w:t>
      </w:r>
      <w:proofErr w:type="gramEnd"/>
      <w:r>
        <w:t xml:space="preserve"> all leagues, the OHSAA rules will apply. IE: player in position 4 may sub for an injured player in position 2. </w:t>
      </w:r>
    </w:p>
    <w:p w14:paraId="27C123ED" w14:textId="77777777" w:rsidR="00276D3A" w:rsidRDefault="008B3E0F" w:rsidP="00C91D41">
      <w:pPr>
        <w:pStyle w:val="ListParagraph"/>
        <w:numPr>
          <w:ilvl w:val="1"/>
          <w:numId w:val="5"/>
        </w:numPr>
      </w:pPr>
      <w:r>
        <w:t xml:space="preserve">Injury substitutions will be noted on the score sheet. </w:t>
      </w:r>
    </w:p>
    <w:p w14:paraId="7DD6CA44" w14:textId="77777777" w:rsidR="00276D3A" w:rsidRDefault="00276D3A" w:rsidP="00276D3A">
      <w:pPr>
        <w:pStyle w:val="ListParagraph"/>
        <w:numPr>
          <w:ilvl w:val="0"/>
          <w:numId w:val="5"/>
        </w:numPr>
      </w:pPr>
      <w:r>
        <w:t>Serving Rules</w:t>
      </w:r>
    </w:p>
    <w:p w14:paraId="49B2B200" w14:textId="77777777" w:rsidR="00276D3A" w:rsidRDefault="008B3E0F" w:rsidP="00276D3A">
      <w:pPr>
        <w:pStyle w:val="ListParagraph"/>
        <w:numPr>
          <w:ilvl w:val="1"/>
          <w:numId w:val="5"/>
        </w:numPr>
      </w:pPr>
      <w:r>
        <w:t xml:space="preserve">8th, 7th &amp; 6th—5 seconds (no help) </w:t>
      </w:r>
    </w:p>
    <w:p w14:paraId="661D812F" w14:textId="77777777" w:rsidR="00276D3A" w:rsidRDefault="00276D3A" w:rsidP="00276D3A">
      <w:pPr>
        <w:pStyle w:val="ListParagraph"/>
        <w:numPr>
          <w:ilvl w:val="1"/>
          <w:numId w:val="5"/>
        </w:numPr>
      </w:pPr>
      <w:r>
        <w:t>5</w:t>
      </w:r>
      <w:r w:rsidR="008B3E0F">
        <w:t>th, 4th &amp; 3rd –10 seconds (no help)</w:t>
      </w:r>
    </w:p>
    <w:p w14:paraId="16512A1E" w14:textId="3804AD4B" w:rsidR="003D7D99" w:rsidRDefault="003D7D99" w:rsidP="00276D3A">
      <w:pPr>
        <w:pStyle w:val="ListParagraph"/>
        <w:numPr>
          <w:ilvl w:val="1"/>
          <w:numId w:val="5"/>
        </w:numPr>
      </w:pPr>
      <w:r>
        <w:t>Serving Line for Grades 4/5</w:t>
      </w:r>
    </w:p>
    <w:p w14:paraId="6613803B" w14:textId="6C998BD8" w:rsidR="002E2946" w:rsidRDefault="002E2946" w:rsidP="002E2946">
      <w:pPr>
        <w:pStyle w:val="ListParagraph"/>
        <w:numPr>
          <w:ilvl w:val="2"/>
          <w:numId w:val="5"/>
        </w:numPr>
      </w:pPr>
      <w:r>
        <w:t>Line will move up 7’ from end line and be marked by gym supervisor</w:t>
      </w:r>
    </w:p>
    <w:p w14:paraId="0CFCCC07" w14:textId="22ADB4EF" w:rsidR="00A85ACB" w:rsidRDefault="00824ABC" w:rsidP="00A85ACB">
      <w:pPr>
        <w:pStyle w:val="ListParagraph"/>
        <w:numPr>
          <w:ilvl w:val="2"/>
          <w:numId w:val="5"/>
        </w:numPr>
      </w:pPr>
      <w:r>
        <w:t>The line</w:t>
      </w:r>
      <w:r w:rsidR="00A85ACB">
        <w:t xml:space="preserve"> will move up 15’ from </w:t>
      </w:r>
      <w:r>
        <w:t>the end</w:t>
      </w:r>
      <w:r w:rsidR="00A85ACB">
        <w:t xml:space="preserve"> line and be marked by gym supervisor for 3</w:t>
      </w:r>
      <w:r w:rsidR="00A85ACB" w:rsidRPr="00A85ACB">
        <w:rPr>
          <w:vertAlign w:val="superscript"/>
        </w:rPr>
        <w:t>rd</w:t>
      </w:r>
      <w:r w:rsidR="00A85ACB">
        <w:t xml:space="preserve"> grade ONLY.</w:t>
      </w:r>
    </w:p>
    <w:p w14:paraId="02557C75" w14:textId="77777777" w:rsidR="007E00AB" w:rsidRDefault="008B3E0F" w:rsidP="00D10B72">
      <w:pPr>
        <w:pStyle w:val="ListParagraph"/>
        <w:numPr>
          <w:ilvl w:val="2"/>
          <w:numId w:val="5"/>
        </w:numPr>
      </w:pPr>
      <w:proofErr w:type="gramStart"/>
      <w:r>
        <w:t>Re-serve</w:t>
      </w:r>
      <w:proofErr w:type="gramEnd"/>
      <w:r>
        <w:t xml:space="preserve"> rules under OHSAA will apply to all leagues. </w:t>
      </w:r>
    </w:p>
    <w:p w14:paraId="58D23CAE" w14:textId="77777777" w:rsidR="00994149" w:rsidRDefault="008B3E0F" w:rsidP="00D10B72">
      <w:pPr>
        <w:pStyle w:val="ListParagraph"/>
        <w:numPr>
          <w:ilvl w:val="2"/>
          <w:numId w:val="5"/>
        </w:numPr>
      </w:pPr>
      <w:r>
        <w:t>If a player plays up, they can serve from the appropriate distance for their grade.</w:t>
      </w:r>
    </w:p>
    <w:p w14:paraId="479C8B3E" w14:textId="6EFA316C" w:rsidR="00C569FA" w:rsidRDefault="00994149" w:rsidP="00D10B72">
      <w:pPr>
        <w:pStyle w:val="ListParagraph"/>
        <w:numPr>
          <w:ilvl w:val="2"/>
          <w:numId w:val="5"/>
        </w:numPr>
      </w:pPr>
      <w:r>
        <w:t>If a player plays down a grade</w:t>
      </w:r>
      <w:r w:rsidR="00664437">
        <w:t xml:space="preserve"> level (Reminder, only 2 older athletes may do so per team)</w:t>
      </w:r>
      <w:r>
        <w:t>, they will serve from the appropriate serving line for their grade.</w:t>
      </w:r>
      <w:r w:rsidR="008B3E0F">
        <w:t xml:space="preserve"> </w:t>
      </w:r>
    </w:p>
    <w:p w14:paraId="3F84C0F3" w14:textId="458D38ED" w:rsidR="008A09BD" w:rsidRDefault="00094856" w:rsidP="008A09BD">
      <w:pPr>
        <w:pStyle w:val="ListParagraph"/>
        <w:numPr>
          <w:ilvl w:val="1"/>
          <w:numId w:val="5"/>
        </w:numPr>
      </w:pPr>
      <w:r>
        <w:t>Grades 3/4/5 are capped at 5 successful serves per play</w:t>
      </w:r>
    </w:p>
    <w:p w14:paraId="3E6CAE74" w14:textId="53656525" w:rsidR="00094856" w:rsidRDefault="00094856" w:rsidP="00094856">
      <w:pPr>
        <w:pStyle w:val="ListParagraph"/>
        <w:numPr>
          <w:ilvl w:val="2"/>
          <w:numId w:val="5"/>
        </w:numPr>
      </w:pPr>
      <w:r>
        <w:t xml:space="preserve">Once they hit that cap, </w:t>
      </w:r>
      <w:r w:rsidR="00824ABC">
        <w:t>the other</w:t>
      </w:r>
      <w:r>
        <w:t xml:space="preserve"> team receives serve</w:t>
      </w:r>
    </w:p>
    <w:p w14:paraId="53131619" w14:textId="3FB335BF" w:rsidR="00094856" w:rsidRDefault="00094856" w:rsidP="00094856">
      <w:pPr>
        <w:pStyle w:val="ListParagraph"/>
        <w:numPr>
          <w:ilvl w:val="2"/>
          <w:numId w:val="5"/>
        </w:numPr>
      </w:pPr>
      <w:r>
        <w:t xml:space="preserve">Opposing team will NOT receive any points for </w:t>
      </w:r>
      <w:r w:rsidR="00824ABC">
        <w:t>side out</w:t>
      </w:r>
    </w:p>
    <w:p w14:paraId="63E4D892" w14:textId="04B98E4C" w:rsidR="00C569FA" w:rsidRDefault="008B3E0F" w:rsidP="00C569FA">
      <w:pPr>
        <w:pStyle w:val="ListParagraph"/>
        <w:numPr>
          <w:ilvl w:val="0"/>
          <w:numId w:val="5"/>
        </w:numPr>
      </w:pPr>
      <w:r>
        <w:t>Hits</w:t>
      </w:r>
      <w:r w:rsidR="00C569FA">
        <w:t xml:space="preserve"> per side</w:t>
      </w:r>
      <w:r w:rsidR="00B24762">
        <w:t xml:space="preserve"> to return ball</w:t>
      </w:r>
    </w:p>
    <w:p w14:paraId="4208C51A" w14:textId="0E232438" w:rsidR="00C569FA" w:rsidRDefault="008B3E0F" w:rsidP="00C569FA">
      <w:pPr>
        <w:pStyle w:val="ListParagraph"/>
        <w:numPr>
          <w:ilvl w:val="1"/>
          <w:numId w:val="5"/>
        </w:numPr>
      </w:pPr>
      <w:r>
        <w:t>8th, 7th, 6t</w:t>
      </w:r>
      <w:r w:rsidR="00974BC0">
        <w:t>h</w:t>
      </w:r>
      <w:r>
        <w:t xml:space="preserve"> </w:t>
      </w:r>
      <w:proofErr w:type="gramStart"/>
      <w:r>
        <w:t>grade</w:t>
      </w:r>
      <w:proofErr w:type="gramEnd"/>
      <w:r>
        <w:t xml:space="preserve"> leagues-three (3)</w:t>
      </w:r>
    </w:p>
    <w:p w14:paraId="47E7CA38" w14:textId="77777777" w:rsidR="00435E7B" w:rsidRDefault="008B3E0F" w:rsidP="00435E7B">
      <w:pPr>
        <w:pStyle w:val="ListParagraph"/>
        <w:numPr>
          <w:ilvl w:val="1"/>
          <w:numId w:val="5"/>
        </w:numPr>
      </w:pPr>
      <w:r>
        <w:t>5th &amp; 4th &amp; 3rd grade leagues-four (4)</w:t>
      </w:r>
    </w:p>
    <w:p w14:paraId="5A581B60" w14:textId="77777777" w:rsidR="00435E7B" w:rsidRDefault="008B3E0F" w:rsidP="00435E7B">
      <w:pPr>
        <w:pStyle w:val="ListParagraph"/>
        <w:numPr>
          <w:ilvl w:val="0"/>
          <w:numId w:val="5"/>
        </w:numPr>
      </w:pPr>
      <w:r>
        <w:t xml:space="preserve">Net height </w:t>
      </w:r>
    </w:p>
    <w:p w14:paraId="148AA101" w14:textId="77777777" w:rsidR="00435E7B" w:rsidRDefault="00435E7B" w:rsidP="00435E7B">
      <w:pPr>
        <w:pStyle w:val="ListParagraph"/>
        <w:numPr>
          <w:ilvl w:val="1"/>
          <w:numId w:val="5"/>
        </w:numPr>
      </w:pPr>
      <w:r>
        <w:t>7</w:t>
      </w:r>
      <w:r w:rsidRPr="00435E7B">
        <w:rPr>
          <w:vertAlign w:val="superscript"/>
        </w:rPr>
        <w:t>th</w:t>
      </w:r>
      <w:r>
        <w:t>/8</w:t>
      </w:r>
      <w:r w:rsidRPr="00435E7B">
        <w:rPr>
          <w:vertAlign w:val="superscript"/>
        </w:rPr>
        <w:t>th</w:t>
      </w:r>
      <w:r>
        <w:t xml:space="preserve"> grade – 7’-4”</w:t>
      </w:r>
    </w:p>
    <w:p w14:paraId="7D2042CE" w14:textId="77777777" w:rsidR="00435E7B" w:rsidRDefault="00435E7B" w:rsidP="00435E7B">
      <w:pPr>
        <w:pStyle w:val="ListParagraph"/>
        <w:numPr>
          <w:ilvl w:val="1"/>
          <w:numId w:val="5"/>
        </w:numPr>
      </w:pPr>
      <w:r>
        <w:t>6</w:t>
      </w:r>
      <w:r w:rsidRPr="00435E7B">
        <w:rPr>
          <w:vertAlign w:val="superscript"/>
        </w:rPr>
        <w:t>th</w:t>
      </w:r>
      <w:r>
        <w:t xml:space="preserve"> grade &amp; under – 7’ even</w:t>
      </w:r>
    </w:p>
    <w:p w14:paraId="1D2E74F8" w14:textId="77777777" w:rsidR="008434D2" w:rsidRDefault="008434D2" w:rsidP="00435E7B">
      <w:pPr>
        <w:pStyle w:val="ListParagraph"/>
        <w:numPr>
          <w:ilvl w:val="0"/>
          <w:numId w:val="5"/>
        </w:numPr>
      </w:pPr>
      <w:r>
        <w:t xml:space="preserve">Lineups / </w:t>
      </w:r>
      <w:r w:rsidR="008B3E0F">
        <w:t xml:space="preserve">Rotation </w:t>
      </w:r>
    </w:p>
    <w:p w14:paraId="1E34D79B" w14:textId="6007744B" w:rsidR="007239E1" w:rsidRDefault="008434D2" w:rsidP="008434D2">
      <w:pPr>
        <w:pStyle w:val="ListParagraph"/>
        <w:numPr>
          <w:ilvl w:val="1"/>
          <w:numId w:val="5"/>
        </w:numPr>
      </w:pPr>
      <w:r>
        <w:t xml:space="preserve">Scoresheets shall list FIRST server </w:t>
      </w:r>
      <w:r w:rsidR="007239E1">
        <w:t xml:space="preserve">as first on </w:t>
      </w:r>
      <w:r w:rsidR="00824ABC">
        <w:t>scoresheets</w:t>
      </w:r>
      <w:r w:rsidR="00465ECB">
        <w:t>, and CIRCLE</w:t>
      </w:r>
    </w:p>
    <w:p w14:paraId="1A44A859" w14:textId="77777777" w:rsidR="00785A7A" w:rsidRPr="00785A7A" w:rsidRDefault="00785A7A" w:rsidP="00785A7A">
      <w:pPr>
        <w:pStyle w:val="ListParagraph"/>
        <w:numPr>
          <w:ilvl w:val="1"/>
          <w:numId w:val="5"/>
        </w:numPr>
        <w:rPr>
          <w:color w:val="EE0000"/>
        </w:rPr>
      </w:pPr>
      <w:r w:rsidRPr="00785A7A">
        <w:rPr>
          <w:color w:val="EE0000"/>
        </w:rPr>
        <w:t>Coaches must submit score sheets using the following layout, with player numbers:</w:t>
      </w:r>
    </w:p>
    <w:p w14:paraId="56FB2164" w14:textId="77777777" w:rsidR="00785A7A" w:rsidRPr="00785A7A" w:rsidRDefault="00785A7A" w:rsidP="00785A7A">
      <w:pPr>
        <w:pStyle w:val="ListParagraph"/>
        <w:numPr>
          <w:ilvl w:val="2"/>
          <w:numId w:val="5"/>
        </w:numPr>
        <w:rPr>
          <w:color w:val="EE0000"/>
        </w:rPr>
      </w:pPr>
      <w:r w:rsidRPr="00785A7A">
        <w:rPr>
          <w:color w:val="EE0000"/>
        </w:rPr>
        <w:t>Serving First (All facing towards the net)</w:t>
      </w:r>
    </w:p>
    <w:p w14:paraId="7B3CE8F8" w14:textId="276F6348" w:rsidR="00785A7A" w:rsidRPr="00785A7A" w:rsidRDefault="00785A7A" w:rsidP="00785A7A">
      <w:pPr>
        <w:pStyle w:val="ListParagraph"/>
        <w:numPr>
          <w:ilvl w:val="3"/>
          <w:numId w:val="5"/>
        </w:numPr>
        <w:rPr>
          <w:color w:val="EE0000"/>
        </w:rPr>
      </w:pPr>
      <w:r w:rsidRPr="00785A7A">
        <w:rPr>
          <w:color w:val="EE0000"/>
        </w:rPr>
        <w:t>Back Right (First Server, CIRCLED!</w:t>
      </w:r>
      <w:r w:rsidR="001E3009">
        <w:rPr>
          <w:color w:val="EE0000"/>
        </w:rPr>
        <w:t xml:space="preserve"> Directly under </w:t>
      </w:r>
      <w:proofErr w:type="gramStart"/>
      <w:r w:rsidR="001E3009">
        <w:rPr>
          <w:color w:val="EE0000"/>
        </w:rPr>
        <w:t>Player #</w:t>
      </w:r>
      <w:r w:rsidRPr="00785A7A">
        <w:rPr>
          <w:color w:val="EE0000"/>
        </w:rPr>
        <w:t>)</w:t>
      </w:r>
      <w:proofErr w:type="gramEnd"/>
    </w:p>
    <w:p w14:paraId="6AC264A8" w14:textId="77777777" w:rsidR="00785A7A" w:rsidRPr="00785A7A" w:rsidRDefault="00785A7A" w:rsidP="00785A7A">
      <w:pPr>
        <w:pStyle w:val="ListParagraph"/>
        <w:numPr>
          <w:ilvl w:val="3"/>
          <w:numId w:val="5"/>
        </w:numPr>
        <w:rPr>
          <w:color w:val="EE0000"/>
        </w:rPr>
      </w:pPr>
      <w:r w:rsidRPr="00785A7A">
        <w:rPr>
          <w:color w:val="EE0000"/>
        </w:rPr>
        <w:t>Front Right</w:t>
      </w:r>
    </w:p>
    <w:p w14:paraId="3E9C76E5" w14:textId="77777777" w:rsidR="00785A7A" w:rsidRPr="00785A7A" w:rsidRDefault="00785A7A" w:rsidP="00785A7A">
      <w:pPr>
        <w:pStyle w:val="ListParagraph"/>
        <w:numPr>
          <w:ilvl w:val="3"/>
          <w:numId w:val="5"/>
        </w:numPr>
        <w:rPr>
          <w:color w:val="EE0000"/>
        </w:rPr>
      </w:pPr>
      <w:r w:rsidRPr="00785A7A">
        <w:rPr>
          <w:color w:val="EE0000"/>
        </w:rPr>
        <w:t>Front Middle</w:t>
      </w:r>
    </w:p>
    <w:p w14:paraId="1389FE52" w14:textId="77777777" w:rsidR="00785A7A" w:rsidRPr="00785A7A" w:rsidRDefault="00785A7A" w:rsidP="00785A7A">
      <w:pPr>
        <w:pStyle w:val="ListParagraph"/>
        <w:numPr>
          <w:ilvl w:val="3"/>
          <w:numId w:val="5"/>
        </w:numPr>
        <w:rPr>
          <w:color w:val="EE0000"/>
        </w:rPr>
      </w:pPr>
      <w:r w:rsidRPr="00785A7A">
        <w:rPr>
          <w:color w:val="EE0000"/>
        </w:rPr>
        <w:t>Front Left</w:t>
      </w:r>
    </w:p>
    <w:p w14:paraId="2FEE3C13" w14:textId="77777777" w:rsidR="00785A7A" w:rsidRPr="00785A7A" w:rsidRDefault="00785A7A" w:rsidP="00785A7A">
      <w:pPr>
        <w:pStyle w:val="ListParagraph"/>
        <w:numPr>
          <w:ilvl w:val="3"/>
          <w:numId w:val="5"/>
        </w:numPr>
        <w:rPr>
          <w:color w:val="EE0000"/>
        </w:rPr>
      </w:pPr>
      <w:r w:rsidRPr="00785A7A">
        <w:rPr>
          <w:color w:val="EE0000"/>
        </w:rPr>
        <w:t>Back Left</w:t>
      </w:r>
    </w:p>
    <w:p w14:paraId="618365CA" w14:textId="77777777" w:rsidR="00785A7A" w:rsidRPr="00785A7A" w:rsidRDefault="00785A7A" w:rsidP="00785A7A">
      <w:pPr>
        <w:pStyle w:val="ListParagraph"/>
        <w:numPr>
          <w:ilvl w:val="3"/>
          <w:numId w:val="5"/>
        </w:numPr>
        <w:rPr>
          <w:color w:val="EE0000"/>
        </w:rPr>
      </w:pPr>
      <w:r w:rsidRPr="00785A7A">
        <w:rPr>
          <w:color w:val="EE0000"/>
        </w:rPr>
        <w:t>Back Middle</w:t>
      </w:r>
    </w:p>
    <w:p w14:paraId="08E4DBC4" w14:textId="77777777" w:rsidR="00785A7A" w:rsidRPr="00785A7A" w:rsidRDefault="00785A7A" w:rsidP="00785A7A">
      <w:pPr>
        <w:pStyle w:val="ListParagraph"/>
        <w:numPr>
          <w:ilvl w:val="2"/>
          <w:numId w:val="5"/>
        </w:numPr>
        <w:rPr>
          <w:color w:val="EE0000"/>
        </w:rPr>
      </w:pPr>
      <w:r w:rsidRPr="00785A7A">
        <w:rPr>
          <w:color w:val="EE0000"/>
        </w:rPr>
        <w:t>Serving Second (All facing towards the net)</w:t>
      </w:r>
    </w:p>
    <w:p w14:paraId="4ECF9876" w14:textId="3E8C5930" w:rsidR="00785A7A" w:rsidRPr="00785A7A" w:rsidRDefault="00785A7A" w:rsidP="00785A7A">
      <w:pPr>
        <w:pStyle w:val="ListParagraph"/>
        <w:numPr>
          <w:ilvl w:val="3"/>
          <w:numId w:val="5"/>
        </w:numPr>
        <w:rPr>
          <w:color w:val="EE0000"/>
        </w:rPr>
      </w:pPr>
      <w:r w:rsidRPr="00785A7A">
        <w:rPr>
          <w:color w:val="EE0000"/>
        </w:rPr>
        <w:t>Front Right (First Server, CIRCLED!</w:t>
      </w:r>
      <w:r w:rsidR="001E3009">
        <w:rPr>
          <w:color w:val="EE0000"/>
        </w:rPr>
        <w:t xml:space="preserve"> Directly under </w:t>
      </w:r>
      <w:proofErr w:type="gramStart"/>
      <w:r w:rsidR="001E3009">
        <w:rPr>
          <w:color w:val="EE0000"/>
        </w:rPr>
        <w:t>Player #</w:t>
      </w:r>
      <w:r w:rsidRPr="00785A7A">
        <w:rPr>
          <w:color w:val="EE0000"/>
        </w:rPr>
        <w:t>)</w:t>
      </w:r>
      <w:proofErr w:type="gramEnd"/>
    </w:p>
    <w:p w14:paraId="0D18D1CB" w14:textId="77777777" w:rsidR="00785A7A" w:rsidRPr="00785A7A" w:rsidRDefault="00785A7A" w:rsidP="00785A7A">
      <w:pPr>
        <w:pStyle w:val="ListParagraph"/>
        <w:numPr>
          <w:ilvl w:val="3"/>
          <w:numId w:val="5"/>
        </w:numPr>
        <w:rPr>
          <w:color w:val="EE0000"/>
        </w:rPr>
      </w:pPr>
      <w:r w:rsidRPr="00785A7A">
        <w:rPr>
          <w:color w:val="EE0000"/>
        </w:rPr>
        <w:t>Front Middle</w:t>
      </w:r>
    </w:p>
    <w:p w14:paraId="0C3513F1" w14:textId="77777777" w:rsidR="00785A7A" w:rsidRPr="00785A7A" w:rsidRDefault="00785A7A" w:rsidP="00785A7A">
      <w:pPr>
        <w:pStyle w:val="ListParagraph"/>
        <w:numPr>
          <w:ilvl w:val="3"/>
          <w:numId w:val="5"/>
        </w:numPr>
        <w:rPr>
          <w:color w:val="EE0000"/>
        </w:rPr>
      </w:pPr>
      <w:r w:rsidRPr="00785A7A">
        <w:rPr>
          <w:color w:val="EE0000"/>
        </w:rPr>
        <w:t>Front Left</w:t>
      </w:r>
    </w:p>
    <w:p w14:paraId="6B4ACB0E" w14:textId="77777777" w:rsidR="00785A7A" w:rsidRPr="00785A7A" w:rsidRDefault="00785A7A" w:rsidP="00785A7A">
      <w:pPr>
        <w:pStyle w:val="ListParagraph"/>
        <w:numPr>
          <w:ilvl w:val="3"/>
          <w:numId w:val="5"/>
        </w:numPr>
        <w:rPr>
          <w:color w:val="EE0000"/>
        </w:rPr>
      </w:pPr>
      <w:r w:rsidRPr="00785A7A">
        <w:rPr>
          <w:color w:val="EE0000"/>
        </w:rPr>
        <w:t>Back Left</w:t>
      </w:r>
    </w:p>
    <w:p w14:paraId="2F5CD55E" w14:textId="77777777" w:rsidR="00785A7A" w:rsidRPr="00785A7A" w:rsidRDefault="00785A7A" w:rsidP="00785A7A">
      <w:pPr>
        <w:pStyle w:val="ListParagraph"/>
        <w:numPr>
          <w:ilvl w:val="3"/>
          <w:numId w:val="5"/>
        </w:numPr>
        <w:rPr>
          <w:color w:val="EE0000"/>
        </w:rPr>
      </w:pPr>
      <w:r w:rsidRPr="00785A7A">
        <w:rPr>
          <w:color w:val="EE0000"/>
        </w:rPr>
        <w:t>Back Middle</w:t>
      </w:r>
    </w:p>
    <w:p w14:paraId="370826C7" w14:textId="719C4353" w:rsidR="00465ECB" w:rsidRPr="00465ECB" w:rsidRDefault="00785A7A" w:rsidP="00465ECB">
      <w:pPr>
        <w:pStyle w:val="ListParagraph"/>
        <w:numPr>
          <w:ilvl w:val="3"/>
          <w:numId w:val="5"/>
        </w:numPr>
        <w:rPr>
          <w:color w:val="EE0000"/>
        </w:rPr>
      </w:pPr>
      <w:r w:rsidRPr="00785A7A">
        <w:rPr>
          <w:color w:val="EE0000"/>
        </w:rPr>
        <w:t>Back Right</w:t>
      </w:r>
    </w:p>
    <w:p w14:paraId="5B2AD03D" w14:textId="07230BC7" w:rsidR="003A2B0C" w:rsidRDefault="00824ABC" w:rsidP="003A2B0C">
      <w:pPr>
        <w:pStyle w:val="ListParagraph"/>
        <w:numPr>
          <w:ilvl w:val="0"/>
          <w:numId w:val="5"/>
        </w:numPr>
      </w:pPr>
      <w:r>
        <w:t>Ball</w:t>
      </w:r>
      <w:r w:rsidR="003A2B0C">
        <w:t xml:space="preserve"> Types</w:t>
      </w:r>
      <w:r w:rsidR="003A2B0C">
        <w:tab/>
      </w:r>
    </w:p>
    <w:p w14:paraId="15D8CB09" w14:textId="79C2057D" w:rsidR="003A2B0C" w:rsidRDefault="003A2B0C" w:rsidP="003A2B0C">
      <w:pPr>
        <w:pStyle w:val="ListParagraph"/>
        <w:numPr>
          <w:ilvl w:val="1"/>
          <w:numId w:val="5"/>
        </w:numPr>
      </w:pPr>
      <w:r>
        <w:t>Grades 3/4/5/6 will use Volley Lite</w:t>
      </w:r>
      <w:r w:rsidR="00FF7F64">
        <w:t xml:space="preserve"> USVBA Training Ball</w:t>
      </w:r>
    </w:p>
    <w:p w14:paraId="668D8F1B" w14:textId="77777777" w:rsidR="006A7AEF" w:rsidRDefault="003A2B0C" w:rsidP="003A2B0C">
      <w:pPr>
        <w:pStyle w:val="ListParagraph"/>
        <w:numPr>
          <w:ilvl w:val="1"/>
          <w:numId w:val="5"/>
        </w:numPr>
      </w:pPr>
      <w:r>
        <w:t>Grade 7/8 will use Normal volleyball</w:t>
      </w:r>
    </w:p>
    <w:p w14:paraId="7E01A9D4" w14:textId="206E272C" w:rsidR="000216B5" w:rsidRDefault="006A7AEF" w:rsidP="006A7AEF">
      <w:pPr>
        <w:pStyle w:val="ListParagraph"/>
        <w:numPr>
          <w:ilvl w:val="2"/>
          <w:numId w:val="5"/>
        </w:numPr>
      </w:pPr>
      <w:r>
        <w:t xml:space="preserve">Boys 7/8 have </w:t>
      </w:r>
      <w:r w:rsidR="00824ABC">
        <w:t>the option</w:t>
      </w:r>
      <w:r>
        <w:t xml:space="preserve"> to use </w:t>
      </w:r>
      <w:r w:rsidR="00625410">
        <w:t xml:space="preserve">Molten FLISTATEC </w:t>
      </w:r>
      <w:r w:rsidR="00FF7F64">
        <w:t>balls approved by OHSAA</w:t>
      </w:r>
    </w:p>
    <w:p w14:paraId="0492AA0D" w14:textId="77777777" w:rsidR="00956AD2" w:rsidRDefault="000216B5" w:rsidP="000216B5">
      <w:pPr>
        <w:pStyle w:val="ListParagraph"/>
        <w:numPr>
          <w:ilvl w:val="1"/>
          <w:numId w:val="5"/>
        </w:numPr>
      </w:pPr>
      <w:r>
        <w:lastRenderedPageBreak/>
        <w:t>Home team chooses game ball</w:t>
      </w:r>
    </w:p>
    <w:p w14:paraId="033EDD9E" w14:textId="77777777" w:rsidR="00785A7A" w:rsidRDefault="00785A7A" w:rsidP="00785A7A">
      <w:pPr>
        <w:pStyle w:val="ListParagraph"/>
      </w:pPr>
    </w:p>
    <w:p w14:paraId="0EB50A35" w14:textId="765703EF" w:rsidR="00956AD2" w:rsidRDefault="00956AD2" w:rsidP="00956AD2">
      <w:pPr>
        <w:pStyle w:val="ListParagraph"/>
        <w:numPr>
          <w:ilvl w:val="0"/>
          <w:numId w:val="5"/>
        </w:numPr>
      </w:pPr>
      <w:r>
        <w:t>Substitutions</w:t>
      </w:r>
    </w:p>
    <w:p w14:paraId="4A4436F6" w14:textId="32284BEB" w:rsidR="00D92A87" w:rsidRDefault="00D92A87" w:rsidP="00956AD2">
      <w:pPr>
        <w:pStyle w:val="ListParagraph"/>
        <w:numPr>
          <w:ilvl w:val="1"/>
          <w:numId w:val="5"/>
        </w:numPr>
      </w:pPr>
      <w:r>
        <w:t xml:space="preserve">All substitutions must be within the 10’ line </w:t>
      </w:r>
      <w:r w:rsidR="00824ABC">
        <w:t>for</w:t>
      </w:r>
      <w:r>
        <w:t xml:space="preserve"> substitutions to be </w:t>
      </w:r>
      <w:r w:rsidR="0094160C">
        <w:t>approved by referee</w:t>
      </w:r>
    </w:p>
    <w:p w14:paraId="735A31D1" w14:textId="76E1A7F2" w:rsidR="00956AD2" w:rsidRPr="00465ECB" w:rsidRDefault="008B3E0F" w:rsidP="00956AD2">
      <w:pPr>
        <w:pStyle w:val="ListParagraph"/>
        <w:numPr>
          <w:ilvl w:val="1"/>
          <w:numId w:val="5"/>
        </w:numPr>
        <w:rPr>
          <w:color w:val="EE0000"/>
        </w:rPr>
      </w:pPr>
      <w:r w:rsidRPr="00465ECB">
        <w:rPr>
          <w:color w:val="EE0000"/>
        </w:rPr>
        <w:t xml:space="preserve">Teams are allowed unlimited substitutions for each player </w:t>
      </w:r>
      <w:r w:rsidR="00824ABC" w:rsidRPr="00465ECB">
        <w:rPr>
          <w:color w:val="EE0000"/>
        </w:rPr>
        <w:t>if</w:t>
      </w:r>
      <w:r w:rsidRPr="00465ECB">
        <w:rPr>
          <w:color w:val="EE0000"/>
        </w:rPr>
        <w:t xml:space="preserve"> the player goes back </w:t>
      </w:r>
      <w:r w:rsidR="00785A7A" w:rsidRPr="00465ECB">
        <w:rPr>
          <w:color w:val="EE0000"/>
        </w:rPr>
        <w:t>in for</w:t>
      </w:r>
      <w:r w:rsidRPr="00465ECB">
        <w:rPr>
          <w:color w:val="EE0000"/>
        </w:rPr>
        <w:t xml:space="preserve"> the same </w:t>
      </w:r>
      <w:r w:rsidR="00785A7A" w:rsidRPr="00465ECB">
        <w:rPr>
          <w:color w:val="EE0000"/>
        </w:rPr>
        <w:t>PLAYER(S)</w:t>
      </w:r>
    </w:p>
    <w:p w14:paraId="52CB7790" w14:textId="7F593489" w:rsidR="00785A7A" w:rsidRPr="00465ECB" w:rsidRDefault="0094160C" w:rsidP="00785A7A">
      <w:pPr>
        <w:pStyle w:val="ListParagraph"/>
        <w:numPr>
          <w:ilvl w:val="2"/>
          <w:numId w:val="5"/>
        </w:numPr>
        <w:rPr>
          <w:i/>
          <w:iCs/>
          <w:color w:val="EE0000"/>
          <w:u w:val="single"/>
        </w:rPr>
      </w:pPr>
      <w:r w:rsidRPr="00465ECB">
        <w:rPr>
          <w:i/>
          <w:iCs/>
          <w:color w:val="EE0000"/>
          <w:u w:val="single"/>
        </w:rPr>
        <w:t xml:space="preserve">Exception is </w:t>
      </w:r>
      <w:r w:rsidR="00345E19" w:rsidRPr="00465ECB">
        <w:rPr>
          <w:i/>
          <w:iCs/>
          <w:color w:val="EE0000"/>
          <w:u w:val="single"/>
        </w:rPr>
        <w:t>f</w:t>
      </w:r>
      <w:r w:rsidRPr="00465ECB">
        <w:rPr>
          <w:i/>
          <w:iCs/>
          <w:color w:val="EE0000"/>
          <w:u w:val="single"/>
        </w:rPr>
        <w:t xml:space="preserve">or </w:t>
      </w:r>
      <w:r w:rsidR="00345E19" w:rsidRPr="00465ECB">
        <w:rPr>
          <w:i/>
          <w:iCs/>
          <w:color w:val="EE0000"/>
          <w:u w:val="single"/>
        </w:rPr>
        <w:t>injury – must request referee approval</w:t>
      </w:r>
    </w:p>
    <w:p w14:paraId="14C6C1FC" w14:textId="32FB3A6A" w:rsidR="00785A7A" w:rsidRPr="00465ECB" w:rsidRDefault="00785A7A" w:rsidP="00785A7A">
      <w:pPr>
        <w:pStyle w:val="ListParagraph"/>
        <w:numPr>
          <w:ilvl w:val="2"/>
          <w:numId w:val="5"/>
        </w:numPr>
        <w:rPr>
          <w:i/>
          <w:iCs/>
          <w:color w:val="EE0000"/>
          <w:u w:val="single"/>
        </w:rPr>
      </w:pPr>
      <w:r w:rsidRPr="00465ECB">
        <w:rPr>
          <w:color w:val="EE0000"/>
        </w:rPr>
        <w:t xml:space="preserve">Once a player subs in for another player, those players are LINKED for the entire </w:t>
      </w:r>
      <w:r w:rsidR="00465ECB">
        <w:rPr>
          <w:color w:val="EE0000"/>
        </w:rPr>
        <w:t>game/</w:t>
      </w:r>
      <w:r w:rsidRPr="00465ECB">
        <w:rPr>
          <w:color w:val="EE0000"/>
        </w:rPr>
        <w:t>set</w:t>
      </w:r>
      <w:r w:rsidR="00465ECB">
        <w:rPr>
          <w:color w:val="EE0000"/>
        </w:rPr>
        <w:t xml:space="preserve"> (NOT MATCH)</w:t>
      </w:r>
      <w:r w:rsidRPr="00465ECB">
        <w:rPr>
          <w:color w:val="EE0000"/>
        </w:rPr>
        <w:t xml:space="preserve">, meaning they can only sub for one another. However, a coach MAY sub another player into a LINK, creating a </w:t>
      </w:r>
      <w:r w:rsidR="00465ECB" w:rsidRPr="00465ECB">
        <w:rPr>
          <w:color w:val="EE0000"/>
        </w:rPr>
        <w:t>GROUP LINK.</w:t>
      </w:r>
    </w:p>
    <w:p w14:paraId="7A214E6A" w14:textId="365FA713" w:rsidR="00465ECB" w:rsidRPr="00465ECB" w:rsidRDefault="00465ECB" w:rsidP="00785A7A">
      <w:pPr>
        <w:pStyle w:val="ListParagraph"/>
        <w:numPr>
          <w:ilvl w:val="2"/>
          <w:numId w:val="5"/>
        </w:numPr>
        <w:rPr>
          <w:i/>
          <w:iCs/>
          <w:color w:val="EE0000"/>
          <w:u w:val="single"/>
        </w:rPr>
      </w:pPr>
      <w:r w:rsidRPr="00465ECB">
        <w:rPr>
          <w:color w:val="EE0000"/>
        </w:rPr>
        <w:t>Group Links can have more than 2 players</w:t>
      </w:r>
      <w:r>
        <w:rPr>
          <w:color w:val="EE0000"/>
        </w:rPr>
        <w:t>.</w:t>
      </w:r>
      <w:r w:rsidRPr="00465ECB">
        <w:rPr>
          <w:color w:val="EE0000"/>
        </w:rPr>
        <w:t xml:space="preserve"> </w:t>
      </w:r>
      <w:r>
        <w:rPr>
          <w:color w:val="EE0000"/>
        </w:rPr>
        <w:t>T</w:t>
      </w:r>
      <w:r w:rsidRPr="00465ECB">
        <w:rPr>
          <w:color w:val="EE0000"/>
        </w:rPr>
        <w:t>his should only be common with teams that exceed 12 players. But that group can STILL only sub for other players in the same group link</w:t>
      </w:r>
      <w:r>
        <w:rPr>
          <w:color w:val="EE0000"/>
        </w:rPr>
        <w:t xml:space="preserve"> for that game/set</w:t>
      </w:r>
      <w:r w:rsidRPr="00465ECB">
        <w:rPr>
          <w:color w:val="EE0000"/>
        </w:rPr>
        <w:t>.</w:t>
      </w:r>
    </w:p>
    <w:p w14:paraId="2FB22B8F" w14:textId="3443987B" w:rsidR="008A247A" w:rsidRDefault="008B3E0F" w:rsidP="00956AD2">
      <w:pPr>
        <w:pStyle w:val="ListParagraph"/>
        <w:numPr>
          <w:ilvl w:val="1"/>
          <w:numId w:val="5"/>
        </w:numPr>
      </w:pPr>
      <w:proofErr w:type="gramStart"/>
      <w:r>
        <w:t>Request</w:t>
      </w:r>
      <w:proofErr w:type="gramEnd"/>
      <w:r>
        <w:t xml:space="preserve"> for substitutions must be made by coaches when the ball is dead. </w:t>
      </w:r>
    </w:p>
    <w:p w14:paraId="7AD3B98B" w14:textId="45CE9403" w:rsidR="00AE002C" w:rsidRDefault="00824ABC" w:rsidP="00956AD2">
      <w:pPr>
        <w:pStyle w:val="ListParagraph"/>
        <w:numPr>
          <w:ilvl w:val="1"/>
          <w:numId w:val="5"/>
        </w:numPr>
      </w:pPr>
      <w:r>
        <w:t>A maximum</w:t>
      </w:r>
      <w:r w:rsidR="008B3E0F">
        <w:t xml:space="preserve"> of 15 seconds is allowed for each substitution per team. </w:t>
      </w:r>
    </w:p>
    <w:p w14:paraId="42001241" w14:textId="77777777" w:rsidR="00AE002C" w:rsidRDefault="008B3E0F" w:rsidP="00956AD2">
      <w:pPr>
        <w:pStyle w:val="ListParagraph"/>
        <w:numPr>
          <w:ilvl w:val="1"/>
          <w:numId w:val="5"/>
        </w:numPr>
      </w:pPr>
      <w:r>
        <w:t xml:space="preserve">If a team takes more than 15 seconds, a time-out will be charged. </w:t>
      </w:r>
    </w:p>
    <w:p w14:paraId="5F855D26" w14:textId="34BAE246" w:rsidR="00AE002C" w:rsidRDefault="008B3E0F" w:rsidP="00AE002C">
      <w:pPr>
        <w:pStyle w:val="ListParagraph"/>
        <w:numPr>
          <w:ilvl w:val="2"/>
          <w:numId w:val="5"/>
        </w:numPr>
      </w:pPr>
      <w:r>
        <w:t xml:space="preserve">If a team is out of time out, a point </w:t>
      </w:r>
      <w:r w:rsidR="00AE002C">
        <w:t xml:space="preserve">will be awarded to </w:t>
      </w:r>
      <w:r w:rsidR="00824ABC">
        <w:t>the opposing</w:t>
      </w:r>
      <w:r w:rsidR="00AE002C">
        <w:t xml:space="preserve"> team</w:t>
      </w:r>
    </w:p>
    <w:p w14:paraId="59874F04" w14:textId="77777777" w:rsidR="00AE002C" w:rsidRDefault="008B3E0F" w:rsidP="00AE002C">
      <w:pPr>
        <w:pStyle w:val="ListParagraph"/>
        <w:numPr>
          <w:ilvl w:val="1"/>
          <w:numId w:val="5"/>
        </w:numPr>
      </w:pPr>
      <w:r>
        <w:t>When a player starts serving, the player must complete their serve before</w:t>
      </w:r>
      <w:r w:rsidR="00AE002C">
        <w:t xml:space="preserve"> </w:t>
      </w:r>
      <w:r>
        <w:t>they can be substituted for</w:t>
      </w:r>
    </w:p>
    <w:p w14:paraId="20D1166C" w14:textId="77777777" w:rsidR="00AE002C" w:rsidRDefault="008B3E0F" w:rsidP="00AE002C">
      <w:pPr>
        <w:pStyle w:val="ListParagraph"/>
        <w:numPr>
          <w:ilvl w:val="1"/>
          <w:numId w:val="5"/>
        </w:numPr>
      </w:pPr>
      <w:r>
        <w:t>Service starts with the whistle.</w:t>
      </w:r>
    </w:p>
    <w:p w14:paraId="56C581E4" w14:textId="77777777" w:rsidR="007F062F" w:rsidRDefault="008B3E0F" w:rsidP="00AE002C">
      <w:pPr>
        <w:pStyle w:val="ListParagraph"/>
        <w:numPr>
          <w:ilvl w:val="1"/>
          <w:numId w:val="5"/>
        </w:numPr>
      </w:pPr>
      <w:r>
        <w:t xml:space="preserve">No more than two (2) players may be substituted </w:t>
      </w:r>
      <w:proofErr w:type="gramStart"/>
      <w:r>
        <w:t>per request</w:t>
      </w:r>
      <w:proofErr w:type="gramEnd"/>
      <w:r>
        <w:t xml:space="preserve"> per team, otherwise a time-out must be taken. </w:t>
      </w:r>
    </w:p>
    <w:p w14:paraId="528E16FF" w14:textId="77777777" w:rsidR="007F062F" w:rsidRDefault="008B3E0F" w:rsidP="00AE002C">
      <w:pPr>
        <w:pStyle w:val="ListParagraph"/>
        <w:numPr>
          <w:ilvl w:val="1"/>
          <w:numId w:val="5"/>
        </w:numPr>
      </w:pPr>
      <w:r>
        <w:t xml:space="preserve">Teams are allowed to make substitutions at every dead-ball situation </w:t>
      </w:r>
    </w:p>
    <w:p w14:paraId="35125663" w14:textId="77777777" w:rsidR="007F062F" w:rsidRDefault="008B3E0F" w:rsidP="00AE002C">
      <w:pPr>
        <w:pStyle w:val="ListParagraph"/>
        <w:numPr>
          <w:ilvl w:val="1"/>
          <w:numId w:val="5"/>
        </w:numPr>
      </w:pPr>
      <w:r>
        <w:t xml:space="preserve">Teams may make mass substitutions at the 15- point mark of each game </w:t>
      </w:r>
    </w:p>
    <w:p w14:paraId="0BBA578A" w14:textId="080C8964" w:rsidR="001E3009" w:rsidRPr="001E3009" w:rsidRDefault="001E3009" w:rsidP="00AE002C">
      <w:pPr>
        <w:pStyle w:val="ListParagraph"/>
        <w:numPr>
          <w:ilvl w:val="1"/>
          <w:numId w:val="5"/>
        </w:numPr>
        <w:rPr>
          <w:color w:val="EE0000"/>
        </w:rPr>
      </w:pPr>
      <w:r w:rsidRPr="001E3009">
        <w:rPr>
          <w:color w:val="EE0000"/>
        </w:rPr>
        <w:t xml:space="preserve">If an illegal substitution occurs, and is not caught within a few points, the game continues or ends as is. If an illegal substitution for a serving team is caught in a timely manner (between roughly 1-4 points), the points can be stripped, and a point and the ball is awarded to the receiving team. This is a </w:t>
      </w:r>
      <w:r w:rsidR="00A8107B" w:rsidRPr="001E3009">
        <w:rPr>
          <w:color w:val="EE0000"/>
        </w:rPr>
        <w:t>case-by-case</w:t>
      </w:r>
      <w:r w:rsidRPr="001E3009">
        <w:rPr>
          <w:color w:val="EE0000"/>
        </w:rPr>
        <w:t xml:space="preserve"> basis and would be determined by the </w:t>
      </w:r>
      <w:r>
        <w:rPr>
          <w:color w:val="EE0000"/>
        </w:rPr>
        <w:t>official(s) at the time</w:t>
      </w:r>
      <w:r w:rsidRPr="001E3009">
        <w:rPr>
          <w:color w:val="EE0000"/>
        </w:rPr>
        <w:t>.</w:t>
      </w:r>
    </w:p>
    <w:p w14:paraId="49ADC5F4" w14:textId="05C77636" w:rsidR="004E1919" w:rsidRDefault="008B3E0F" w:rsidP="007F062F">
      <w:pPr>
        <w:pStyle w:val="ListParagraph"/>
        <w:numPr>
          <w:ilvl w:val="0"/>
          <w:numId w:val="5"/>
        </w:numPr>
      </w:pPr>
      <w:r>
        <w:t xml:space="preserve">Protests </w:t>
      </w:r>
      <w:r w:rsidR="00C82ADC">
        <w:t xml:space="preserve">are only permitted </w:t>
      </w:r>
      <w:r w:rsidR="00824ABC">
        <w:t>regarding</w:t>
      </w:r>
      <w:r w:rsidR="004E1919">
        <w:t xml:space="preserve"> player eligibility</w:t>
      </w:r>
    </w:p>
    <w:p w14:paraId="7AA88AEC" w14:textId="77777777" w:rsidR="00FB002F" w:rsidRDefault="008B3E0F" w:rsidP="007F062F">
      <w:pPr>
        <w:pStyle w:val="ListParagraph"/>
        <w:numPr>
          <w:ilvl w:val="0"/>
          <w:numId w:val="5"/>
        </w:numPr>
      </w:pPr>
      <w:r>
        <w:t xml:space="preserve">No roster additions or subtractions at the end of week two are allowed. </w:t>
      </w:r>
    </w:p>
    <w:p w14:paraId="5C371DE4" w14:textId="77777777" w:rsidR="00FB002F" w:rsidRDefault="00FB002F" w:rsidP="007F062F">
      <w:pPr>
        <w:pStyle w:val="ListParagraph"/>
        <w:numPr>
          <w:ilvl w:val="0"/>
          <w:numId w:val="5"/>
        </w:numPr>
      </w:pPr>
      <w:r>
        <w:t>I</w:t>
      </w:r>
      <w:r w:rsidR="008B3E0F">
        <w:t xml:space="preserve">f a referee fails to show up, coaches will agree on a substitute referee for the game. </w:t>
      </w:r>
    </w:p>
    <w:p w14:paraId="40AE43AB" w14:textId="77777777" w:rsidR="00FB002F" w:rsidRDefault="008B3E0F" w:rsidP="00FB002F">
      <w:pPr>
        <w:pStyle w:val="ListParagraph"/>
        <w:numPr>
          <w:ilvl w:val="1"/>
          <w:numId w:val="5"/>
        </w:numPr>
      </w:pPr>
      <w:r>
        <w:t xml:space="preserve">Refusal to play the game will constitute a forfeit. </w:t>
      </w:r>
    </w:p>
    <w:p w14:paraId="31BD50CC" w14:textId="131AA5E2" w:rsidR="00A85ACB" w:rsidRDefault="00A85ACB" w:rsidP="00FB002F">
      <w:pPr>
        <w:pStyle w:val="ListParagraph"/>
        <w:numPr>
          <w:ilvl w:val="1"/>
          <w:numId w:val="5"/>
        </w:numPr>
      </w:pPr>
      <w:r>
        <w:t xml:space="preserve">If </w:t>
      </w:r>
      <w:r w:rsidR="00824ABC">
        <w:t>a second</w:t>
      </w:r>
      <w:r>
        <w:t xml:space="preserve"> referee</w:t>
      </w:r>
      <w:r w:rsidR="00824ABC">
        <w:t xml:space="preserve"> </w:t>
      </w:r>
      <w:r>
        <w:t>fail</w:t>
      </w:r>
      <w:r w:rsidR="00824ABC">
        <w:t>s</w:t>
      </w:r>
      <w:r>
        <w:t xml:space="preserve"> to </w:t>
      </w:r>
      <w:r w:rsidR="00824ABC">
        <w:t>show</w:t>
      </w:r>
      <w:r>
        <w:t xml:space="preserve"> grades 7/8, games will be played as 3</w:t>
      </w:r>
      <w:r w:rsidRPr="00A85ACB">
        <w:rPr>
          <w:vertAlign w:val="superscript"/>
        </w:rPr>
        <w:t>rd</w:t>
      </w:r>
      <w:r>
        <w:t>-6</w:t>
      </w:r>
      <w:r w:rsidRPr="00A85ACB">
        <w:rPr>
          <w:vertAlign w:val="superscript"/>
        </w:rPr>
        <w:t>th</w:t>
      </w:r>
      <w:r>
        <w:t xml:space="preserve"> with one referee.</w:t>
      </w:r>
    </w:p>
    <w:p w14:paraId="74803BE7" w14:textId="77777777" w:rsidR="00DE7594" w:rsidRDefault="00FB002F" w:rsidP="00FB002F">
      <w:pPr>
        <w:pStyle w:val="ListParagraph"/>
        <w:numPr>
          <w:ilvl w:val="0"/>
          <w:numId w:val="5"/>
        </w:numPr>
      </w:pPr>
      <w:r>
        <w:t>Guest Players</w:t>
      </w:r>
      <w:r w:rsidR="00DE7594">
        <w:t xml:space="preserve">.  </w:t>
      </w:r>
      <w:r w:rsidR="008B3E0F" w:rsidRPr="00DE7594">
        <w:rPr>
          <w:b/>
          <w:bCs/>
        </w:rPr>
        <w:t>The Dayton CYO Guest Player policy will be strictly enforced</w:t>
      </w:r>
      <w:r w:rsidR="008B3E0F">
        <w:t xml:space="preserve">. </w:t>
      </w:r>
    </w:p>
    <w:p w14:paraId="38BBD478" w14:textId="77777777" w:rsidR="00DE7594" w:rsidRDefault="00DE7594" w:rsidP="00DE7594">
      <w:pPr>
        <w:pStyle w:val="ListParagraph"/>
        <w:numPr>
          <w:ilvl w:val="1"/>
          <w:numId w:val="5"/>
        </w:numPr>
      </w:pPr>
      <w:r>
        <w:t>Max 2 guest players per game</w:t>
      </w:r>
    </w:p>
    <w:p w14:paraId="1A8D1C7F" w14:textId="52BAEFC0" w:rsidR="00DE7594" w:rsidRDefault="00B336A8" w:rsidP="00DE7594">
      <w:pPr>
        <w:pStyle w:val="ListParagraph"/>
        <w:numPr>
          <w:ilvl w:val="1"/>
          <w:numId w:val="5"/>
        </w:numPr>
      </w:pPr>
      <w:r>
        <w:t>Every CYO Volleyball</w:t>
      </w:r>
      <w:r w:rsidR="00DE7594">
        <w:t xml:space="preserve"> player can only sub on </w:t>
      </w:r>
      <w:r w:rsidR="00554BCA">
        <w:t>teams</w:t>
      </w:r>
      <w:r w:rsidR="00DE7594">
        <w:t xml:space="preserve"> 2 time</w:t>
      </w:r>
      <w:r w:rsidR="00554BCA">
        <w:t>s</w:t>
      </w:r>
      <w:r w:rsidR="00DE7594">
        <w:t xml:space="preserve"> per season</w:t>
      </w:r>
    </w:p>
    <w:p w14:paraId="3C449CFA" w14:textId="7A3B39C4" w:rsidR="008B769D" w:rsidRDefault="00DE7594" w:rsidP="00DE7594">
      <w:pPr>
        <w:pStyle w:val="ListParagraph"/>
        <w:numPr>
          <w:ilvl w:val="1"/>
          <w:numId w:val="5"/>
        </w:numPr>
      </w:pPr>
      <w:r>
        <w:t xml:space="preserve">Max # of players on roster for day </w:t>
      </w:r>
      <w:r w:rsidR="00554BCA">
        <w:t>are</w:t>
      </w:r>
      <w:r>
        <w:t xml:space="preserve"> 8</w:t>
      </w:r>
      <w:r w:rsidR="005D2C27">
        <w:t xml:space="preserve"> using guest players (i.e. 6 roster players + 2 guest players or 5 roster players + 2 guest players</w:t>
      </w:r>
    </w:p>
    <w:p w14:paraId="040765DA" w14:textId="52C36EA1" w:rsidR="003C7148" w:rsidRDefault="003C7148" w:rsidP="00DE7594">
      <w:pPr>
        <w:pStyle w:val="ListParagraph"/>
        <w:numPr>
          <w:ilvl w:val="1"/>
          <w:numId w:val="5"/>
        </w:numPr>
      </w:pPr>
      <w:r>
        <w:t>Must have your own AD approval to use guest players</w:t>
      </w:r>
    </w:p>
    <w:p w14:paraId="7FA9FE17" w14:textId="77777777" w:rsidR="001E3009" w:rsidRDefault="001E3009" w:rsidP="001E3009">
      <w:pPr>
        <w:pStyle w:val="ListParagraph"/>
      </w:pPr>
    </w:p>
    <w:p w14:paraId="207ED244" w14:textId="77777777" w:rsidR="001E3009" w:rsidRDefault="001E3009" w:rsidP="001E3009">
      <w:pPr>
        <w:pStyle w:val="ListParagraph"/>
      </w:pPr>
    </w:p>
    <w:p w14:paraId="2EA220CD" w14:textId="77777777" w:rsidR="001E3009" w:rsidRDefault="001E3009" w:rsidP="001E3009">
      <w:pPr>
        <w:pStyle w:val="ListParagraph"/>
      </w:pPr>
    </w:p>
    <w:p w14:paraId="1F4AA6D5" w14:textId="77777777" w:rsidR="001E3009" w:rsidRDefault="001E3009" w:rsidP="001E3009">
      <w:pPr>
        <w:pStyle w:val="ListParagraph"/>
      </w:pPr>
    </w:p>
    <w:p w14:paraId="26039110" w14:textId="77777777" w:rsidR="001E3009" w:rsidRDefault="001E3009" w:rsidP="001E3009">
      <w:pPr>
        <w:pStyle w:val="ListParagraph"/>
      </w:pPr>
    </w:p>
    <w:p w14:paraId="0772E20E" w14:textId="0DEF079C" w:rsidR="008B769D" w:rsidRDefault="008B3E0F" w:rsidP="008B769D">
      <w:pPr>
        <w:pStyle w:val="ListParagraph"/>
        <w:numPr>
          <w:ilvl w:val="0"/>
          <w:numId w:val="5"/>
        </w:numPr>
      </w:pPr>
      <w:r>
        <w:t>GYM INFORMATION</w:t>
      </w:r>
    </w:p>
    <w:p w14:paraId="6B678201" w14:textId="77777777" w:rsidR="008B769D" w:rsidRDefault="008B3E0F" w:rsidP="008B769D">
      <w:pPr>
        <w:pStyle w:val="ListParagraph"/>
        <w:numPr>
          <w:ilvl w:val="1"/>
          <w:numId w:val="5"/>
        </w:numPr>
      </w:pPr>
      <w:r>
        <w:t xml:space="preserve">Gyms will open 15 minutes prior to the first game time. </w:t>
      </w:r>
    </w:p>
    <w:p w14:paraId="2FFF4BD2" w14:textId="77777777" w:rsidR="008B769D" w:rsidRDefault="008B3E0F" w:rsidP="008B769D">
      <w:pPr>
        <w:pStyle w:val="ListParagraph"/>
        <w:numPr>
          <w:ilvl w:val="1"/>
          <w:numId w:val="5"/>
        </w:numPr>
      </w:pPr>
      <w:r>
        <w:t xml:space="preserve">All players must wear gym shoes for all games. </w:t>
      </w:r>
    </w:p>
    <w:p w14:paraId="23B83D9C" w14:textId="77777777" w:rsidR="00A91DAB" w:rsidRDefault="008B3E0F" w:rsidP="008B769D">
      <w:pPr>
        <w:pStyle w:val="ListParagraph"/>
        <w:numPr>
          <w:ilvl w:val="1"/>
          <w:numId w:val="5"/>
        </w:numPr>
      </w:pPr>
      <w:r>
        <w:t>Teams are responsible for any damage to the buildings or gyms</w:t>
      </w:r>
      <w:r w:rsidR="00A91DAB">
        <w:t xml:space="preserve"> (including excessive trash and not cleaning it up)</w:t>
      </w:r>
    </w:p>
    <w:p w14:paraId="419E929D" w14:textId="77777777" w:rsidR="00A91DAB" w:rsidRDefault="008B3E0F" w:rsidP="008B769D">
      <w:pPr>
        <w:pStyle w:val="ListParagraph"/>
        <w:numPr>
          <w:ilvl w:val="1"/>
          <w:numId w:val="5"/>
        </w:numPr>
      </w:pPr>
      <w:r>
        <w:t xml:space="preserve">Coaches are held responsible for the behavior of their players and supporters. </w:t>
      </w:r>
    </w:p>
    <w:p w14:paraId="5615C442" w14:textId="77777777" w:rsidR="00A91DAB" w:rsidRDefault="008B3E0F" w:rsidP="008B769D">
      <w:pPr>
        <w:pStyle w:val="ListParagraph"/>
        <w:numPr>
          <w:ilvl w:val="1"/>
          <w:numId w:val="5"/>
        </w:numPr>
      </w:pPr>
      <w:r>
        <w:t>No spectators or players may roam around the buildings.</w:t>
      </w:r>
    </w:p>
    <w:p w14:paraId="3827E683" w14:textId="6E75BC2A" w:rsidR="00A91DAB" w:rsidRDefault="008B3E0F" w:rsidP="008B769D">
      <w:pPr>
        <w:pStyle w:val="ListParagraph"/>
        <w:numPr>
          <w:ilvl w:val="1"/>
          <w:numId w:val="5"/>
        </w:numPr>
      </w:pPr>
      <w:r>
        <w:t xml:space="preserve">No signs or confetti </w:t>
      </w:r>
      <w:r w:rsidR="00554BCA">
        <w:t>are</w:t>
      </w:r>
      <w:r>
        <w:t xml:space="preserve"> allowed in any gym. </w:t>
      </w:r>
    </w:p>
    <w:p w14:paraId="3D7CB4E6" w14:textId="77777777" w:rsidR="00103F6E" w:rsidRDefault="00103F6E" w:rsidP="00103F6E">
      <w:pPr>
        <w:pStyle w:val="ListParagraph"/>
      </w:pPr>
    </w:p>
    <w:p w14:paraId="55A52BB6" w14:textId="77777777" w:rsidR="00103F6E" w:rsidRDefault="00103F6E" w:rsidP="00103F6E">
      <w:pPr>
        <w:pStyle w:val="ListParagraph"/>
      </w:pPr>
    </w:p>
    <w:p w14:paraId="09FC7043" w14:textId="5B228069" w:rsidR="00A91DAB" w:rsidRDefault="008B3E0F" w:rsidP="00A91DAB">
      <w:pPr>
        <w:pStyle w:val="ListParagraph"/>
        <w:numPr>
          <w:ilvl w:val="0"/>
          <w:numId w:val="5"/>
        </w:numPr>
      </w:pPr>
      <w:r>
        <w:t>WEATHER CANCELLATIONS</w:t>
      </w:r>
    </w:p>
    <w:p w14:paraId="530729FD" w14:textId="77777777" w:rsidR="00A91DAB" w:rsidRDefault="008B3E0F" w:rsidP="00A91DAB">
      <w:pPr>
        <w:pStyle w:val="ListParagraph"/>
        <w:numPr>
          <w:ilvl w:val="1"/>
          <w:numId w:val="5"/>
        </w:numPr>
      </w:pPr>
      <w:r>
        <w:t>games canceled because</w:t>
      </w:r>
      <w:r w:rsidR="00A91DAB">
        <w:t xml:space="preserve"> of</w:t>
      </w:r>
      <w:r>
        <w:t xml:space="preserve"> inclement weather cannot be made up unless they are tournament games. </w:t>
      </w:r>
    </w:p>
    <w:p w14:paraId="19A99A4F" w14:textId="282519CB" w:rsidR="00A91DAB" w:rsidRDefault="008B3E0F" w:rsidP="00A91DAB">
      <w:pPr>
        <w:pStyle w:val="ListParagraph"/>
        <w:numPr>
          <w:ilvl w:val="1"/>
          <w:numId w:val="5"/>
        </w:numPr>
      </w:pPr>
      <w:r>
        <w:t>Cancellations will be posted on the website. (</w:t>
      </w:r>
      <w:hyperlink r:id="rId7" w:history="1">
        <w:r w:rsidR="00A91DAB" w:rsidRPr="00152CED">
          <w:rPr>
            <w:rStyle w:val="Hyperlink"/>
          </w:rPr>
          <w:t>www.daytoncyo.org</w:t>
        </w:r>
      </w:hyperlink>
      <w:r>
        <w:t xml:space="preserve">) </w:t>
      </w:r>
    </w:p>
    <w:p w14:paraId="57E70DE6" w14:textId="4E0BFA18" w:rsidR="00615D34" w:rsidRPr="00867C7B" w:rsidRDefault="00824ABC" w:rsidP="00615D34">
      <w:pPr>
        <w:rPr>
          <w:b/>
          <w:bCs/>
          <w:u w:val="single"/>
        </w:rPr>
      </w:pPr>
      <w:r w:rsidRPr="00867C7B">
        <w:rPr>
          <w:b/>
          <w:bCs/>
          <w:u w:val="single"/>
        </w:rPr>
        <w:t>Any questions or concerns</w:t>
      </w:r>
      <w:r w:rsidR="00615D34" w:rsidRPr="00867C7B">
        <w:rPr>
          <w:b/>
          <w:bCs/>
          <w:u w:val="single"/>
        </w:rPr>
        <w:t xml:space="preserve"> must follow </w:t>
      </w:r>
      <w:r w:rsidRPr="00867C7B">
        <w:rPr>
          <w:b/>
          <w:bCs/>
          <w:u w:val="single"/>
        </w:rPr>
        <w:t>the CYO</w:t>
      </w:r>
      <w:r w:rsidR="00615D34" w:rsidRPr="00867C7B">
        <w:rPr>
          <w:b/>
          <w:bCs/>
          <w:u w:val="single"/>
        </w:rPr>
        <w:t xml:space="preserve"> Chain of Command.  Contact as follows:</w:t>
      </w:r>
    </w:p>
    <w:p w14:paraId="7D69C4C0" w14:textId="6B904851" w:rsidR="00B564AB" w:rsidRDefault="00B564AB" w:rsidP="00B564AB">
      <w:pPr>
        <w:pStyle w:val="ListParagraph"/>
        <w:numPr>
          <w:ilvl w:val="0"/>
          <w:numId w:val="6"/>
        </w:numPr>
      </w:pPr>
      <w:r>
        <w:t xml:space="preserve">Parents / Fans / Coaches must direct </w:t>
      </w:r>
      <w:r w:rsidR="00D63F10">
        <w:t>all complaints/concerns to their OWN Athletic Director</w:t>
      </w:r>
    </w:p>
    <w:p w14:paraId="5BD00083" w14:textId="25BE9441" w:rsidR="00D63F10" w:rsidRDefault="00D63F10" w:rsidP="00B564AB">
      <w:pPr>
        <w:pStyle w:val="ListParagraph"/>
        <w:numPr>
          <w:ilvl w:val="0"/>
          <w:numId w:val="6"/>
        </w:numPr>
      </w:pPr>
      <w:r>
        <w:t xml:space="preserve">Athletic Director’s will then contact </w:t>
      </w:r>
      <w:r w:rsidR="008A2BD1">
        <w:t>other school AD’s, their own pastor or CYO Commissioner as needed</w:t>
      </w:r>
    </w:p>
    <w:p w14:paraId="751A1A0C" w14:textId="79FBFA41" w:rsidR="002C5602" w:rsidRDefault="00356198" w:rsidP="002C5602">
      <w:pPr>
        <w:pStyle w:val="ListParagraph"/>
        <w:numPr>
          <w:ilvl w:val="0"/>
          <w:numId w:val="6"/>
        </w:numPr>
      </w:pPr>
      <w:r>
        <w:t>If complaints are not addressed by the Athletic Director, then Par</w:t>
      </w:r>
      <w:r w:rsidR="00EE016D">
        <w:t>i</w:t>
      </w:r>
      <w:r>
        <w:t xml:space="preserve">sh Representative is responsible for resolving </w:t>
      </w:r>
      <w:r w:rsidR="002C5602">
        <w:t>any issues</w:t>
      </w:r>
    </w:p>
    <w:p w14:paraId="70D94DD4" w14:textId="559E55B4" w:rsidR="002C5602" w:rsidRDefault="002C5602" w:rsidP="002C5602">
      <w:pPr>
        <w:pStyle w:val="ListParagraph"/>
        <w:numPr>
          <w:ilvl w:val="0"/>
          <w:numId w:val="6"/>
        </w:numPr>
      </w:pPr>
      <w:r>
        <w:t xml:space="preserve">In </w:t>
      </w:r>
      <w:r w:rsidR="00824ABC">
        <w:t>the event</w:t>
      </w:r>
      <w:r>
        <w:t xml:space="preserve"> Parish Rep is unable to resolve issues, then CYO will intervene</w:t>
      </w:r>
    </w:p>
    <w:sectPr w:rsidR="002C5602" w:rsidSect="00A0132D">
      <w:headerReference w:type="default" r:id="rId8"/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D736E" w14:textId="77777777" w:rsidR="00746845" w:rsidRDefault="00746845" w:rsidP="00B47436">
      <w:pPr>
        <w:spacing w:after="0" w:line="240" w:lineRule="auto"/>
      </w:pPr>
      <w:r>
        <w:separator/>
      </w:r>
    </w:p>
  </w:endnote>
  <w:endnote w:type="continuationSeparator" w:id="0">
    <w:p w14:paraId="2BF0876B" w14:textId="77777777" w:rsidR="00746845" w:rsidRDefault="00746845" w:rsidP="00B47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2562337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622C04F2" w14:textId="0438FE21" w:rsidR="00B47436" w:rsidRDefault="00B47436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/>
                <w:bCs/>
                <w:sz w:val="24"/>
                <w:szCs w:val="24"/>
              </w:rPr>
              <w:tab/>
              <w:t xml:space="preserve">Updated </w:t>
            </w:r>
            <w:r w:rsidR="002D7EBB">
              <w:rPr>
                <w:b/>
                <w:bCs/>
                <w:sz w:val="24"/>
                <w:szCs w:val="24"/>
              </w:rPr>
              <w:t>March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2D7EBB">
              <w:rPr>
                <w:b/>
                <w:bCs/>
                <w:sz w:val="24"/>
                <w:szCs w:val="24"/>
              </w:rPr>
              <w:t>21</w:t>
            </w:r>
            <w:r>
              <w:rPr>
                <w:b/>
                <w:bCs/>
                <w:sz w:val="24"/>
                <w:szCs w:val="24"/>
              </w:rPr>
              <w:t>, 202</w:t>
            </w:r>
            <w:r w:rsidR="00A57D64">
              <w:rPr>
                <w:b/>
                <w:bCs/>
                <w:sz w:val="24"/>
                <w:szCs w:val="24"/>
              </w:rPr>
              <w:t>6</w:t>
            </w:r>
          </w:p>
        </w:sdtContent>
      </w:sdt>
    </w:sdtContent>
  </w:sdt>
  <w:p w14:paraId="302664BC" w14:textId="51EBE7E4" w:rsidR="00B47436" w:rsidRDefault="00B474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2FCC6" w14:textId="77777777" w:rsidR="00746845" w:rsidRDefault="00746845" w:rsidP="00B47436">
      <w:pPr>
        <w:spacing w:after="0" w:line="240" w:lineRule="auto"/>
      </w:pPr>
      <w:r>
        <w:separator/>
      </w:r>
    </w:p>
  </w:footnote>
  <w:footnote w:type="continuationSeparator" w:id="0">
    <w:p w14:paraId="3848FEBD" w14:textId="77777777" w:rsidR="00746845" w:rsidRDefault="00746845" w:rsidP="00B47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D36BD" w14:textId="1DD0DF10" w:rsidR="00B47436" w:rsidRPr="00B47436" w:rsidRDefault="00B47436">
    <w:pPr>
      <w:pStyle w:val="Header"/>
      <w:rPr>
        <w:b/>
        <w:bCs/>
        <w:u w:val="single"/>
      </w:rPr>
    </w:pPr>
    <w:r>
      <w:tab/>
    </w:r>
    <w:r w:rsidRPr="00B47436">
      <w:rPr>
        <w:b/>
        <w:bCs/>
        <w:u w:val="single"/>
      </w:rPr>
      <w:t>CYO of Greater Dayton – Volleyball Rules</w:t>
    </w:r>
  </w:p>
  <w:p w14:paraId="7ABB183D" w14:textId="77777777" w:rsidR="00B47436" w:rsidRDefault="00B474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204B7" w14:textId="3B00A542" w:rsidR="00B47436" w:rsidRPr="00B47436" w:rsidRDefault="00B47436" w:rsidP="00B47436">
    <w:pPr>
      <w:pStyle w:val="Header"/>
      <w:jc w:val="center"/>
      <w:rPr>
        <w:b/>
        <w:bCs/>
        <w:sz w:val="36"/>
        <w:szCs w:val="36"/>
      </w:rPr>
    </w:pPr>
    <w:r w:rsidRPr="00B47436">
      <w:rPr>
        <w:b/>
        <w:bCs/>
        <w:sz w:val="36"/>
        <w:szCs w:val="36"/>
      </w:rPr>
      <w:t>CYO of Greater Dayton – Volleyball Rules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9619A"/>
    <w:multiLevelType w:val="hybridMultilevel"/>
    <w:tmpl w:val="1B307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55E8F"/>
    <w:multiLevelType w:val="hybridMultilevel"/>
    <w:tmpl w:val="A8A2F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E24848"/>
    <w:multiLevelType w:val="hybridMultilevel"/>
    <w:tmpl w:val="668EC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602E9F"/>
    <w:multiLevelType w:val="hybridMultilevel"/>
    <w:tmpl w:val="15582C4A"/>
    <w:lvl w:ilvl="0" w:tplc="5B4010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2E36216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B4AAC"/>
    <w:multiLevelType w:val="hybridMultilevel"/>
    <w:tmpl w:val="F90CF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0F061A"/>
    <w:multiLevelType w:val="hybridMultilevel"/>
    <w:tmpl w:val="61B6FD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540345">
    <w:abstractNumId w:val="1"/>
  </w:num>
  <w:num w:numId="2" w16cid:durableId="349643795">
    <w:abstractNumId w:val="2"/>
  </w:num>
  <w:num w:numId="3" w16cid:durableId="374737976">
    <w:abstractNumId w:val="5"/>
  </w:num>
  <w:num w:numId="4" w16cid:durableId="1343778542">
    <w:abstractNumId w:val="3"/>
  </w:num>
  <w:num w:numId="5" w16cid:durableId="538129094">
    <w:abstractNumId w:val="0"/>
  </w:num>
  <w:num w:numId="6" w16cid:durableId="550534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436"/>
    <w:rsid w:val="00012FA9"/>
    <w:rsid w:val="00013BBE"/>
    <w:rsid w:val="000216B5"/>
    <w:rsid w:val="00037190"/>
    <w:rsid w:val="00054ADD"/>
    <w:rsid w:val="00061C08"/>
    <w:rsid w:val="00070308"/>
    <w:rsid w:val="00074304"/>
    <w:rsid w:val="0008159F"/>
    <w:rsid w:val="00094856"/>
    <w:rsid w:val="00103F6E"/>
    <w:rsid w:val="001062FA"/>
    <w:rsid w:val="00112771"/>
    <w:rsid w:val="00136543"/>
    <w:rsid w:val="00155398"/>
    <w:rsid w:val="00162722"/>
    <w:rsid w:val="00187BBE"/>
    <w:rsid w:val="001A669C"/>
    <w:rsid w:val="001C0E1A"/>
    <w:rsid w:val="001D719B"/>
    <w:rsid w:val="001E3009"/>
    <w:rsid w:val="001E5B04"/>
    <w:rsid w:val="001F7F99"/>
    <w:rsid w:val="00200237"/>
    <w:rsid w:val="002278AD"/>
    <w:rsid w:val="00251B3B"/>
    <w:rsid w:val="00276D3A"/>
    <w:rsid w:val="00277931"/>
    <w:rsid w:val="002A1653"/>
    <w:rsid w:val="002B3CF8"/>
    <w:rsid w:val="002C5602"/>
    <w:rsid w:val="002D7EBB"/>
    <w:rsid w:val="002E2946"/>
    <w:rsid w:val="003413E5"/>
    <w:rsid w:val="00345E19"/>
    <w:rsid w:val="003541B2"/>
    <w:rsid w:val="00356198"/>
    <w:rsid w:val="00370BCE"/>
    <w:rsid w:val="0038676A"/>
    <w:rsid w:val="003956CB"/>
    <w:rsid w:val="003A2B0C"/>
    <w:rsid w:val="003B487E"/>
    <w:rsid w:val="003C45D8"/>
    <w:rsid w:val="003C7148"/>
    <w:rsid w:val="003C7985"/>
    <w:rsid w:val="003D7D99"/>
    <w:rsid w:val="00401BD3"/>
    <w:rsid w:val="00416670"/>
    <w:rsid w:val="0043238D"/>
    <w:rsid w:val="00435E7B"/>
    <w:rsid w:val="004452CD"/>
    <w:rsid w:val="00465ECB"/>
    <w:rsid w:val="004C20D2"/>
    <w:rsid w:val="004E1919"/>
    <w:rsid w:val="00532B1D"/>
    <w:rsid w:val="00537029"/>
    <w:rsid w:val="005419AA"/>
    <w:rsid w:val="0054484B"/>
    <w:rsid w:val="0054663D"/>
    <w:rsid w:val="00554BCA"/>
    <w:rsid w:val="005A3BD5"/>
    <w:rsid w:val="005D2C27"/>
    <w:rsid w:val="005E0CC4"/>
    <w:rsid w:val="005E7A09"/>
    <w:rsid w:val="00615D34"/>
    <w:rsid w:val="00624F24"/>
    <w:rsid w:val="00625410"/>
    <w:rsid w:val="006355B0"/>
    <w:rsid w:val="00641C70"/>
    <w:rsid w:val="00646E67"/>
    <w:rsid w:val="00664437"/>
    <w:rsid w:val="00671109"/>
    <w:rsid w:val="00674C99"/>
    <w:rsid w:val="00675C97"/>
    <w:rsid w:val="006A7AEF"/>
    <w:rsid w:val="006E36AE"/>
    <w:rsid w:val="007239E1"/>
    <w:rsid w:val="00746845"/>
    <w:rsid w:val="007742F5"/>
    <w:rsid w:val="00785A7A"/>
    <w:rsid w:val="007A2A0C"/>
    <w:rsid w:val="007D021B"/>
    <w:rsid w:val="007E00AB"/>
    <w:rsid w:val="007F062F"/>
    <w:rsid w:val="00821412"/>
    <w:rsid w:val="008240D5"/>
    <w:rsid w:val="00824ABC"/>
    <w:rsid w:val="008434D2"/>
    <w:rsid w:val="008514DF"/>
    <w:rsid w:val="00852934"/>
    <w:rsid w:val="00867C7B"/>
    <w:rsid w:val="00884DD5"/>
    <w:rsid w:val="008A09BD"/>
    <w:rsid w:val="008A247A"/>
    <w:rsid w:val="008A2BD1"/>
    <w:rsid w:val="008B3E0F"/>
    <w:rsid w:val="008B769D"/>
    <w:rsid w:val="008D1CD9"/>
    <w:rsid w:val="008D3BFA"/>
    <w:rsid w:val="0094160C"/>
    <w:rsid w:val="00941CC6"/>
    <w:rsid w:val="00956AD2"/>
    <w:rsid w:val="00963CEB"/>
    <w:rsid w:val="00974BC0"/>
    <w:rsid w:val="00981F0B"/>
    <w:rsid w:val="00994149"/>
    <w:rsid w:val="00997F1A"/>
    <w:rsid w:val="009C4411"/>
    <w:rsid w:val="009D2FA1"/>
    <w:rsid w:val="009E7BB6"/>
    <w:rsid w:val="00A0132D"/>
    <w:rsid w:val="00A07D9D"/>
    <w:rsid w:val="00A12268"/>
    <w:rsid w:val="00A44A55"/>
    <w:rsid w:val="00A57D64"/>
    <w:rsid w:val="00A7086B"/>
    <w:rsid w:val="00A72C66"/>
    <w:rsid w:val="00A8107B"/>
    <w:rsid w:val="00A85ACB"/>
    <w:rsid w:val="00A91DAB"/>
    <w:rsid w:val="00A94121"/>
    <w:rsid w:val="00AA3A8B"/>
    <w:rsid w:val="00AE002C"/>
    <w:rsid w:val="00AF1354"/>
    <w:rsid w:val="00AF799E"/>
    <w:rsid w:val="00B24762"/>
    <w:rsid w:val="00B331E3"/>
    <w:rsid w:val="00B336A8"/>
    <w:rsid w:val="00B42169"/>
    <w:rsid w:val="00B47436"/>
    <w:rsid w:val="00B564AB"/>
    <w:rsid w:val="00B65E54"/>
    <w:rsid w:val="00BA35FE"/>
    <w:rsid w:val="00BA3E8F"/>
    <w:rsid w:val="00BB6BB3"/>
    <w:rsid w:val="00BC52E5"/>
    <w:rsid w:val="00BF6484"/>
    <w:rsid w:val="00C06875"/>
    <w:rsid w:val="00C1053C"/>
    <w:rsid w:val="00C14333"/>
    <w:rsid w:val="00C27743"/>
    <w:rsid w:val="00C31CA6"/>
    <w:rsid w:val="00C569FA"/>
    <w:rsid w:val="00C82ADC"/>
    <w:rsid w:val="00C863AE"/>
    <w:rsid w:val="00C91D41"/>
    <w:rsid w:val="00CB0AF7"/>
    <w:rsid w:val="00CD2B9C"/>
    <w:rsid w:val="00D06586"/>
    <w:rsid w:val="00D10B72"/>
    <w:rsid w:val="00D563E8"/>
    <w:rsid w:val="00D62A03"/>
    <w:rsid w:val="00D63F10"/>
    <w:rsid w:val="00D76536"/>
    <w:rsid w:val="00D92A87"/>
    <w:rsid w:val="00D95C56"/>
    <w:rsid w:val="00DA656A"/>
    <w:rsid w:val="00DE6E40"/>
    <w:rsid w:val="00DE7594"/>
    <w:rsid w:val="00E53CDA"/>
    <w:rsid w:val="00E831F3"/>
    <w:rsid w:val="00E83A01"/>
    <w:rsid w:val="00E9597A"/>
    <w:rsid w:val="00EC273A"/>
    <w:rsid w:val="00EC2E1C"/>
    <w:rsid w:val="00EE016D"/>
    <w:rsid w:val="00EF133E"/>
    <w:rsid w:val="00F14EE0"/>
    <w:rsid w:val="00FA32EA"/>
    <w:rsid w:val="00FB002F"/>
    <w:rsid w:val="00FF6075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EF539"/>
  <w15:chartTrackingRefBased/>
  <w15:docId w15:val="{D3B1DA74-3023-4054-A22C-4AFDFAB7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7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436"/>
  </w:style>
  <w:style w:type="paragraph" w:styleId="Footer">
    <w:name w:val="footer"/>
    <w:basedOn w:val="Normal"/>
    <w:link w:val="FooterChar"/>
    <w:uiPriority w:val="99"/>
    <w:unhideWhenUsed/>
    <w:rsid w:val="00B47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436"/>
  </w:style>
  <w:style w:type="table" w:styleId="TableGrid">
    <w:name w:val="Table Grid"/>
    <w:basedOn w:val="TableNormal"/>
    <w:uiPriority w:val="39"/>
    <w:rsid w:val="00C86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3C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C79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79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aytoncyo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6</Pages>
  <Words>1975</Words>
  <Characters>9404</Characters>
  <Application>Microsoft Office Word</Application>
  <DocSecurity>0</DocSecurity>
  <Lines>313</Lines>
  <Paragraphs>247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Gonter-Dray</dc:creator>
  <cp:keywords/>
  <dc:description/>
  <cp:lastModifiedBy>Nate Scheidt - CYO Sports</cp:lastModifiedBy>
  <cp:revision>10</cp:revision>
  <cp:lastPrinted>2026-01-14T18:37:00Z</cp:lastPrinted>
  <dcterms:created xsi:type="dcterms:W3CDTF">2026-01-14T18:31:00Z</dcterms:created>
  <dcterms:modified xsi:type="dcterms:W3CDTF">2026-03-26T17:20:00Z</dcterms:modified>
</cp:coreProperties>
</file>