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31F5F" w:rsidRDefault="00000000" w14:paraId="73E9C547" w14:textId="77777777">
      <w:pPr>
        <w:spacing w:before="68"/>
        <w:ind w:left="2251" w:right="2249"/>
        <w:jc w:val="center"/>
        <w:rPr>
          <w:b/>
          <w:sz w:val="48"/>
        </w:rPr>
      </w:pPr>
      <w:r>
        <w:rPr>
          <w:b/>
          <w:spacing w:val="-10"/>
          <w:sz w:val="48"/>
        </w:rPr>
        <w:t xml:space="preserve">Dayton </w:t>
      </w:r>
      <w:r>
        <w:rPr>
          <w:b/>
          <w:spacing w:val="-8"/>
          <w:sz w:val="48"/>
        </w:rPr>
        <w:t xml:space="preserve">CYO Guest </w:t>
      </w:r>
      <w:r>
        <w:rPr>
          <w:b/>
          <w:spacing w:val="-9"/>
          <w:sz w:val="48"/>
        </w:rPr>
        <w:t>Player</w:t>
      </w:r>
      <w:r>
        <w:rPr>
          <w:b/>
          <w:spacing w:val="-62"/>
          <w:sz w:val="48"/>
        </w:rPr>
        <w:t xml:space="preserve"> </w:t>
      </w:r>
      <w:r>
        <w:rPr>
          <w:b/>
          <w:spacing w:val="-10"/>
          <w:sz w:val="48"/>
        </w:rPr>
        <w:t>Policy</w:t>
      </w:r>
    </w:p>
    <w:p w:rsidRPr="00B44246" w:rsidR="00131F5F" w:rsidP="00B44246" w:rsidRDefault="00000000" w14:paraId="6A423525" w14:textId="77777777">
      <w:pPr>
        <w:ind w:left="2249" w:right="2249"/>
        <w:jc w:val="center"/>
        <w:rPr>
          <w:b/>
          <w:sz w:val="20"/>
          <w:szCs w:val="18"/>
        </w:rPr>
      </w:pPr>
      <w:r w:rsidRPr="00B44246">
        <w:rPr>
          <w:b/>
          <w:sz w:val="20"/>
          <w:szCs w:val="18"/>
        </w:rPr>
        <w:t>Adopted: 2013</w:t>
      </w:r>
    </w:p>
    <w:p w:rsidRPr="00B44246" w:rsidR="00131F5F" w:rsidP="7C0F8DE6" w:rsidRDefault="00000000" w14:paraId="08FDAC21" w14:textId="2B3BF2BF">
      <w:pPr>
        <w:ind w:left="2249" w:right="2249"/>
        <w:jc w:val="center"/>
        <w:rPr>
          <w:b w:val="1"/>
          <w:bCs w:val="1"/>
          <w:sz w:val="20"/>
          <w:szCs w:val="20"/>
        </w:rPr>
      </w:pPr>
      <w:r w:rsidRPr="7C0F8DE6" w:rsidR="00000000">
        <w:rPr>
          <w:b w:val="1"/>
          <w:bCs w:val="1"/>
          <w:sz w:val="20"/>
          <w:szCs w:val="20"/>
        </w:rPr>
        <w:t xml:space="preserve">Updated: </w:t>
      </w:r>
      <w:r w:rsidRPr="7C0F8DE6" w:rsidR="5814D2F9">
        <w:rPr>
          <w:b w:val="1"/>
          <w:bCs w:val="1"/>
          <w:sz w:val="20"/>
          <w:szCs w:val="20"/>
        </w:rPr>
        <w:t>24 October</w:t>
      </w:r>
      <w:r w:rsidRPr="7C0F8DE6" w:rsidR="00000000">
        <w:rPr>
          <w:b w:val="1"/>
          <w:bCs w:val="1"/>
          <w:sz w:val="20"/>
          <w:szCs w:val="20"/>
        </w:rPr>
        <w:t xml:space="preserve"> 202</w:t>
      </w:r>
      <w:r w:rsidRPr="7C0F8DE6" w:rsidR="4FDCC41A">
        <w:rPr>
          <w:b w:val="1"/>
          <w:bCs w:val="1"/>
          <w:sz w:val="20"/>
          <w:szCs w:val="20"/>
        </w:rPr>
        <w:t>3</w:t>
      </w:r>
    </w:p>
    <w:p w:rsidRPr="00B44246" w:rsidR="00131F5F" w:rsidRDefault="00000000" w14:paraId="06C11FBF" w14:textId="67B8F260">
      <w:pPr>
        <w:pStyle w:val="BodyText"/>
        <w:spacing w:before="182" w:line="259" w:lineRule="auto"/>
        <w:ind w:left="119" w:right="114" w:firstLine="0"/>
        <w:jc w:val="both"/>
        <w:rPr>
          <w:sz w:val="24"/>
          <w:szCs w:val="24"/>
        </w:rPr>
      </w:pPr>
      <w:r w:rsidRPr="00B44246" w:rsidR="00000000">
        <w:rPr>
          <w:sz w:val="24"/>
          <w:szCs w:val="24"/>
        </w:rPr>
        <w:t xml:space="preserve">These rules have been </w:t>
      </w:r>
      <w:r w:rsidRPr="00B44246" w:rsidR="00000000">
        <w:rPr>
          <w:sz w:val="24"/>
          <w:szCs w:val="24"/>
        </w:rPr>
        <w:t>established</w:t>
      </w:r>
      <w:r w:rsidRPr="00B44246" w:rsidR="00000000">
        <w:rPr>
          <w:sz w:val="24"/>
          <w:szCs w:val="24"/>
        </w:rPr>
        <w:t xml:space="preserve"> to allow a team to account for injury, illness, or a lack of sufficient numbers on a team and to prohibit players of higher age or grade from playing “down</w:t>
      </w:r>
      <w:r w:rsidRPr="00B44246" w:rsidR="5AB5C230">
        <w:rPr>
          <w:sz w:val="24"/>
          <w:szCs w:val="24"/>
        </w:rPr>
        <w:t>.”</w:t>
      </w:r>
      <w:r w:rsidRPr="00B44246" w:rsidR="45678C22">
        <w:rPr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These rules will</w:t>
      </w:r>
      <w:r w:rsidRPr="00B44246" w:rsidR="00000000">
        <w:rPr>
          <w:spacing w:val="-9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ben</w:t>
      </w:r>
      <w:r w:rsidRPr="00B44246" w:rsidR="00000000">
        <w:rPr>
          <w:sz w:val="24"/>
          <w:szCs w:val="24"/>
        </w:rPr>
        <w:t>efit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al</w:t>
      </w:r>
      <w:r w:rsidRPr="00B44246" w:rsidR="00000000">
        <w:rPr>
          <w:sz w:val="24"/>
          <w:szCs w:val="24"/>
        </w:rPr>
        <w:t>l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417003">
        <w:rPr>
          <w:sz w:val="24"/>
          <w:szCs w:val="24"/>
        </w:rPr>
        <w:t>schools</w:t>
      </w:r>
      <w:r w:rsidRPr="00B44246" w:rsidR="00000000">
        <w:rPr>
          <w:spacing w:val="-9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by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allowing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players</w:t>
      </w:r>
      <w:r w:rsidRPr="00B44246" w:rsidR="00000000">
        <w:rPr>
          <w:spacing w:val="-9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to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help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fill</w:t>
      </w:r>
      <w:r w:rsidRPr="00B44246" w:rsidR="00000000">
        <w:rPr>
          <w:spacing w:val="-9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in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gaps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where</w:t>
      </w:r>
      <w:r w:rsidRPr="00B44246" w:rsidR="00000000">
        <w:rPr>
          <w:spacing w:val="-11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needed.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Limiting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the</w:t>
      </w:r>
      <w:r w:rsidRPr="00B44246" w:rsidR="00000000">
        <w:rPr>
          <w:spacing w:val="-9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amount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of</w:t>
      </w:r>
      <w:r w:rsidRPr="00B44246" w:rsidR="00000000">
        <w:rPr>
          <w:spacing w:val="-8"/>
          <w:sz w:val="24"/>
          <w:szCs w:val="24"/>
        </w:rPr>
        <w:t xml:space="preserve"> </w:t>
      </w:r>
      <w:r w:rsidRPr="00B44246" w:rsidR="00417003">
        <w:rPr>
          <w:sz w:val="24"/>
          <w:szCs w:val="24"/>
        </w:rPr>
        <w:t>time,</w:t>
      </w:r>
      <w:r w:rsidRPr="00B44246" w:rsidR="00000000">
        <w:rPr>
          <w:sz w:val="24"/>
          <w:szCs w:val="24"/>
        </w:rPr>
        <w:t xml:space="preserve"> a player is allowed to guest will also prevent a coach from “stacking a particular</w:t>
      </w:r>
      <w:r w:rsidRPr="00B44246" w:rsidR="00000000">
        <w:rPr>
          <w:spacing w:val="-31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game</w:t>
      </w:r>
      <w:r w:rsidRPr="00B44246" w:rsidR="29C23436">
        <w:rPr>
          <w:sz w:val="24"/>
          <w:szCs w:val="24"/>
        </w:rPr>
        <w:t>.”</w:t>
      </w:r>
    </w:p>
    <w:p w:rsidRPr="00B44246" w:rsidR="00131F5F" w:rsidRDefault="00131F5F" w14:paraId="39EB86E1" w14:textId="77777777">
      <w:pPr>
        <w:pStyle w:val="BodyText"/>
        <w:ind w:left="0" w:firstLine="0"/>
        <w:rPr>
          <w:sz w:val="24"/>
          <w:szCs w:val="24"/>
        </w:rPr>
      </w:pPr>
    </w:p>
    <w:p w:rsidRPr="00B44246" w:rsidR="00131F5F" w:rsidRDefault="00131F5F" w14:paraId="1BA22AD3" w14:textId="77777777">
      <w:pPr>
        <w:pStyle w:val="BodyText"/>
        <w:spacing w:before="8"/>
        <w:ind w:left="0" w:firstLine="0"/>
        <w:rPr>
          <w:sz w:val="24"/>
          <w:szCs w:val="24"/>
        </w:rPr>
      </w:pPr>
    </w:p>
    <w:p w:rsidRPr="00B44246" w:rsidR="00131F5F" w:rsidRDefault="00000000" w14:paraId="3751A643" w14:textId="4C29DF5C">
      <w:pPr>
        <w:pStyle w:val="ListParagraph"/>
        <w:numPr>
          <w:ilvl w:val="0"/>
          <w:numId w:val="1"/>
        </w:numPr>
        <w:tabs>
          <w:tab w:val="left" w:pos="839"/>
          <w:tab w:val="left" w:pos="841"/>
        </w:tabs>
        <w:spacing w:line="276" w:lineRule="auto"/>
        <w:ind w:right="544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>Coaches should seek advice and permission from their Athletic Director before seeking a guest player for any</w:t>
      </w:r>
      <w:r w:rsidRPr="00B44246" w:rsidR="00000000">
        <w:rPr>
          <w:spacing w:val="-5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contest.</w:t>
      </w:r>
      <w:r w:rsidRPr="00B44246" w:rsidR="57949909">
        <w:rPr>
          <w:sz w:val="24"/>
          <w:szCs w:val="24"/>
        </w:rPr>
        <w:t xml:space="preserve"> The Athletic Director will then include the Sports Commissioner for data log. The </w:t>
      </w:r>
      <w:r w:rsidRPr="00B44246" w:rsidR="6CA8CD98">
        <w:rPr>
          <w:sz w:val="24"/>
          <w:szCs w:val="24"/>
        </w:rPr>
        <w:t>players’</w:t>
      </w:r>
      <w:r w:rsidRPr="00B44246" w:rsidR="57949909">
        <w:rPr>
          <w:sz w:val="24"/>
          <w:szCs w:val="24"/>
        </w:rPr>
        <w:t xml:space="preserve"> names, jersey number, and </w:t>
      </w:r>
      <w:r w:rsidRPr="00B44246" w:rsidR="0408CD7D">
        <w:rPr>
          <w:sz w:val="24"/>
          <w:szCs w:val="24"/>
        </w:rPr>
        <w:t xml:space="preserve">game to be played must be </w:t>
      </w:r>
      <w:r w:rsidRPr="00B44246" w:rsidR="4BCFD5DA">
        <w:rPr>
          <w:sz w:val="24"/>
          <w:szCs w:val="24"/>
        </w:rPr>
        <w:t>identified</w:t>
      </w:r>
      <w:r w:rsidRPr="00B44246" w:rsidR="0408CD7D">
        <w:rPr>
          <w:sz w:val="24"/>
          <w:szCs w:val="24"/>
        </w:rPr>
        <w:t>.</w:t>
      </w:r>
    </w:p>
    <w:p w:rsidRPr="00B44246" w:rsidR="00131F5F" w:rsidRDefault="00000000" w14:paraId="5264285D" w14:textId="66533BFE">
      <w:pPr>
        <w:pStyle w:val="ListParagraph"/>
        <w:numPr>
          <w:ilvl w:val="0"/>
          <w:numId w:val="1"/>
        </w:numPr>
        <w:tabs>
          <w:tab w:val="left" w:pos="839"/>
          <w:tab w:val="left" w:pos="841"/>
        </w:tabs>
        <w:spacing w:line="259" w:lineRule="auto"/>
        <w:ind w:right="457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 xml:space="preserve">A player can only guest play for a team in the same age group that competes in the same or higher division as the division of the team for which the player is rostered or on a team in an older age group. Simply </w:t>
      </w:r>
      <w:r w:rsidRPr="00B44246" w:rsidR="00417003">
        <w:rPr>
          <w:sz w:val="24"/>
          <w:szCs w:val="24"/>
        </w:rPr>
        <w:t>put,</w:t>
      </w:r>
      <w:r w:rsidRPr="00B44246" w:rsidR="00000000">
        <w:rPr>
          <w:sz w:val="24"/>
          <w:szCs w:val="24"/>
        </w:rPr>
        <w:t xml:space="preserve"> the guest player can play up a grade level or </w:t>
      </w:r>
      <w:r w:rsidRPr="00B44246" w:rsidR="1A61FF44">
        <w:rPr>
          <w:sz w:val="24"/>
          <w:szCs w:val="24"/>
        </w:rPr>
        <w:t>division,</w:t>
      </w:r>
      <w:r w:rsidRPr="00B44246" w:rsidR="00000000">
        <w:rPr>
          <w:sz w:val="24"/>
          <w:szCs w:val="24"/>
        </w:rPr>
        <w:t xml:space="preserve"> but you </w:t>
      </w:r>
      <w:r w:rsidRPr="00B44246" w:rsidR="00417003">
        <w:rPr>
          <w:sz w:val="24"/>
          <w:szCs w:val="24"/>
        </w:rPr>
        <w:t>cannot</w:t>
      </w:r>
      <w:r w:rsidRPr="00B44246" w:rsidR="00000000">
        <w:rPr>
          <w:sz w:val="24"/>
          <w:szCs w:val="24"/>
        </w:rPr>
        <w:t xml:space="preserve"> play down a grade level or</w:t>
      </w:r>
      <w:r w:rsidRPr="00B44246" w:rsidR="00000000">
        <w:rPr>
          <w:spacing w:val="-9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division.</w:t>
      </w:r>
    </w:p>
    <w:p w:rsidRPr="00B44246" w:rsidR="00131F5F" w:rsidP="7C0F8DE6" w:rsidRDefault="00000000" w14:paraId="676D5153" w14:textId="07925183">
      <w:pPr>
        <w:pStyle w:val="ListParagraph"/>
        <w:numPr>
          <w:ilvl w:val="0"/>
          <w:numId w:val="1"/>
        </w:numPr>
        <w:tabs>
          <w:tab w:val="left" w:pos="840"/>
          <w:tab w:val="left" w:pos="841"/>
        </w:tabs>
        <w:spacing w:line="276" w:lineRule="auto"/>
        <w:ind w:right="261" w:hanging="450"/>
        <w:jc w:val="left"/>
        <w:rPr>
          <w:sz w:val="24"/>
          <w:szCs w:val="24"/>
          <w:u w:val="single"/>
        </w:rPr>
      </w:pPr>
      <w:r w:rsidRPr="00B44246" w:rsidR="00000000">
        <w:rPr>
          <w:sz w:val="24"/>
          <w:szCs w:val="24"/>
          <w:u w:val="single"/>
        </w:rPr>
        <w:t xml:space="preserve">The coach who is using the guest player must notify the Referee and the opposing coach they are using a guest player(s). </w:t>
      </w:r>
      <w:r w:rsidRPr="00B44246" w:rsidR="2C803174">
        <w:rPr>
          <w:sz w:val="24"/>
          <w:szCs w:val="24"/>
          <w:u w:val="single"/>
        </w:rPr>
        <w:t>A player may not guest play without notification before the game starts.</w:t>
      </w:r>
    </w:p>
    <w:p w:rsidRPr="00B44246" w:rsidR="00131F5F" w:rsidRDefault="00000000" w14:paraId="67D5B950" w14:textId="77777777">
      <w:pPr>
        <w:pStyle w:val="ListParagraph"/>
        <w:numPr>
          <w:ilvl w:val="0"/>
          <w:numId w:val="1"/>
        </w:numPr>
        <w:tabs>
          <w:tab w:val="left" w:pos="840"/>
        </w:tabs>
        <w:spacing w:line="276" w:lineRule="auto"/>
        <w:ind w:right="313" w:hanging="360"/>
        <w:jc w:val="left"/>
        <w:rPr>
          <w:b/>
          <w:sz w:val="24"/>
          <w:szCs w:val="24"/>
        </w:rPr>
      </w:pPr>
      <w:r w:rsidRPr="00B44246">
        <w:rPr>
          <w:sz w:val="24"/>
          <w:szCs w:val="24"/>
        </w:rPr>
        <w:t xml:space="preserve">A guest player must be included on the official score sheet and noted they guest played for that game. </w:t>
      </w:r>
      <w:r w:rsidRPr="00B44246">
        <w:rPr>
          <w:b/>
          <w:sz w:val="24"/>
          <w:szCs w:val="24"/>
        </w:rPr>
        <w:t>Example “#23 Michael Jordan (GP)” or “# 23 Michael Jordan</w:t>
      </w:r>
      <w:r w:rsidRPr="00B44246">
        <w:rPr>
          <w:b/>
          <w:spacing w:val="-17"/>
          <w:sz w:val="24"/>
          <w:szCs w:val="24"/>
        </w:rPr>
        <w:t xml:space="preserve"> </w:t>
      </w:r>
      <w:r w:rsidRPr="00B44246">
        <w:rPr>
          <w:b/>
          <w:sz w:val="24"/>
          <w:szCs w:val="24"/>
        </w:rPr>
        <w:t>(Guest)”</w:t>
      </w:r>
    </w:p>
    <w:p w:rsidRPr="00B44246" w:rsidR="00131F5F" w:rsidRDefault="00000000" w14:paraId="0D331BF1" w14:textId="64FDF508">
      <w:pPr>
        <w:pStyle w:val="ListParagraph"/>
        <w:numPr>
          <w:ilvl w:val="0"/>
          <w:numId w:val="1"/>
        </w:numPr>
        <w:tabs>
          <w:tab w:val="left" w:pos="840"/>
        </w:tabs>
        <w:spacing w:line="276" w:lineRule="auto"/>
        <w:ind w:right="518" w:hanging="360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 xml:space="preserve">The maximum number of guest players for any regular season contest in the following sports Basketball</w:t>
      </w:r>
      <w:r w:rsidRPr="00B44246" w:rsidR="7E2BC065">
        <w:rPr>
          <w:sz w:val="24"/>
          <w:szCs w:val="24"/>
        </w:rPr>
        <w:t xml:space="preserve"> </w:t>
      </w:r>
      <w:r w:rsidRPr="00B44246" w:rsidR="00417003">
        <w:rPr>
          <w:sz w:val="24"/>
          <w:szCs w:val="24"/>
        </w:rPr>
        <w:t xml:space="preserve">and </w:t>
      </w:r>
      <w:r w:rsidRPr="00B44246" w:rsidR="00000000">
        <w:rPr>
          <w:sz w:val="24"/>
          <w:szCs w:val="24"/>
        </w:rPr>
        <w:t>Volleyball is limited to TWO (2) guest</w:t>
      </w:r>
      <w:r w:rsidRPr="00B44246" w:rsidR="00000000">
        <w:rPr>
          <w:spacing w:val="-15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players.</w:t>
      </w:r>
      <w:r w:rsidRPr="00B44246" w:rsidR="36BF72BD">
        <w:rPr>
          <w:sz w:val="24"/>
          <w:szCs w:val="24"/>
        </w:rPr>
        <w:t xml:space="preserve"> For Soccer it is limited to THREE (3) guest players.</w:t>
      </w:r>
    </w:p>
    <w:p w:rsidR="17217389" w:rsidP="7C0F8DE6" w:rsidRDefault="17217389" w14:paraId="5973ACFB" w14:textId="53C2A821">
      <w:pPr>
        <w:pStyle w:val="ListParagraph"/>
        <w:numPr>
          <w:ilvl w:val="0"/>
          <w:numId w:val="1"/>
        </w:numPr>
        <w:tabs>
          <w:tab w:val="left" w:leader="none" w:pos="840"/>
        </w:tabs>
        <w:spacing w:line="276" w:lineRule="auto"/>
        <w:ind w:right="518" w:hanging="360"/>
        <w:jc w:val="left"/>
        <w:rPr>
          <w:sz w:val="24"/>
          <w:szCs w:val="24"/>
        </w:rPr>
      </w:pPr>
      <w:r w:rsidRPr="7C0F8DE6" w:rsidR="17217389">
        <w:rPr>
          <w:sz w:val="24"/>
          <w:szCs w:val="24"/>
        </w:rPr>
        <w:t>The number of players on each team and bench when guest players are included must NOT exceed</w:t>
      </w:r>
      <w:r w:rsidRPr="7C0F8DE6" w:rsidR="4EE2C092">
        <w:rPr>
          <w:sz w:val="24"/>
          <w:szCs w:val="24"/>
        </w:rPr>
        <w:t xml:space="preserve"> a fully fielded team with 2 bench players in Basketball and Volleyball, or a fully fielded team </w:t>
      </w:r>
      <w:r w:rsidRPr="7C0F8DE6" w:rsidR="349BC98F">
        <w:rPr>
          <w:sz w:val="24"/>
          <w:szCs w:val="24"/>
        </w:rPr>
        <w:t xml:space="preserve">with 3 </w:t>
      </w:r>
      <w:r w:rsidRPr="7C0F8DE6" w:rsidR="349BC98F">
        <w:rPr>
          <w:sz w:val="24"/>
          <w:szCs w:val="24"/>
        </w:rPr>
        <w:t xml:space="preserve">bench players </w:t>
      </w:r>
      <w:r w:rsidRPr="7C0F8DE6" w:rsidR="4EE2C092">
        <w:rPr>
          <w:sz w:val="24"/>
          <w:szCs w:val="24"/>
        </w:rPr>
        <w:t>in Soccer.</w:t>
      </w:r>
    </w:p>
    <w:p w:rsidRPr="00B44246" w:rsidR="00131F5F" w:rsidRDefault="00000000" w14:paraId="7CC392E9" w14:textId="77777777">
      <w:pPr>
        <w:pStyle w:val="ListParagraph"/>
        <w:numPr>
          <w:ilvl w:val="0"/>
          <w:numId w:val="1"/>
        </w:numPr>
        <w:tabs>
          <w:tab w:val="left" w:pos="841"/>
        </w:tabs>
        <w:spacing w:line="276" w:lineRule="auto"/>
        <w:ind w:right="730" w:hanging="360"/>
        <w:jc w:val="left"/>
        <w:rPr>
          <w:sz w:val="24"/>
          <w:szCs w:val="24"/>
        </w:rPr>
      </w:pPr>
      <w:r w:rsidRPr="7C0F8DE6" w:rsidR="00000000">
        <w:rPr>
          <w:sz w:val="24"/>
          <w:szCs w:val="24"/>
        </w:rPr>
        <w:t>The guest player(s) must be rostered to a CYO team for the season and sport they are guest playing.</w:t>
      </w:r>
    </w:p>
    <w:p w:rsidRPr="00B44246" w:rsidR="00131F5F" w:rsidRDefault="00000000" w14:paraId="75E7F4D8" w14:textId="77777777">
      <w:pPr>
        <w:pStyle w:val="ListParagraph"/>
        <w:numPr>
          <w:ilvl w:val="0"/>
          <w:numId w:val="1"/>
        </w:numPr>
        <w:tabs>
          <w:tab w:val="left" w:pos="841"/>
        </w:tabs>
        <w:ind w:hanging="361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>A guest player can only guest play for their</w:t>
      </w:r>
      <w:r w:rsidRPr="00B44246" w:rsidR="00000000">
        <w:rPr>
          <w:spacing w:val="-13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school/parish.</w:t>
      </w:r>
    </w:p>
    <w:p w:rsidRPr="00B44246" w:rsidR="00131F5F" w:rsidRDefault="00000000" w14:paraId="5EA8FA94" w14:textId="77FFACD5">
      <w:pPr>
        <w:pStyle w:val="ListParagraph"/>
        <w:numPr>
          <w:ilvl w:val="0"/>
          <w:numId w:val="1"/>
        </w:numPr>
        <w:tabs>
          <w:tab w:val="left" w:pos="841"/>
        </w:tabs>
        <w:spacing w:before="45" w:line="276" w:lineRule="auto"/>
        <w:ind w:right="667" w:hanging="360"/>
        <w:jc w:val="left"/>
        <w:rPr>
          <w:sz w:val="24"/>
          <w:szCs w:val="24"/>
        </w:rPr>
      </w:pPr>
      <w:r w:rsidRPr="00B44246" w:rsidR="09AF853B">
        <w:rPr>
          <w:sz w:val="24"/>
          <w:szCs w:val="24"/>
        </w:rPr>
        <w:t xml:space="preserve">The guest player’s regular coach can grant permission for his/her player to be a guest player.</w:t>
      </w:r>
      <w:r w:rsidRPr="00B44246" w:rsidR="00000000">
        <w:rPr>
          <w:sz w:val="24"/>
          <w:szCs w:val="24"/>
        </w:rPr>
        <w:t xml:space="preserve"> Permission will be considered granted when the player arrives at the</w:t>
      </w:r>
      <w:r w:rsidRPr="00B44246" w:rsidR="00000000">
        <w:rPr>
          <w:spacing w:val="-43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game.</w:t>
      </w:r>
    </w:p>
    <w:p w:rsidRPr="00B44246" w:rsidR="00131F5F" w:rsidRDefault="00000000" w14:paraId="13A1E034" w14:textId="34812947">
      <w:pPr>
        <w:pStyle w:val="ListParagraph"/>
        <w:numPr>
          <w:ilvl w:val="0"/>
          <w:numId w:val="1"/>
        </w:numPr>
        <w:tabs>
          <w:tab w:val="left" w:pos="841"/>
        </w:tabs>
        <w:spacing w:line="276" w:lineRule="auto"/>
        <w:ind w:right="342" w:hanging="360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 xml:space="preserve">A guest player cannot </w:t>
      </w:r>
      <w:r w:rsidRPr="00B44246" w:rsidR="00417003">
        <w:rPr>
          <w:sz w:val="24"/>
          <w:szCs w:val="24"/>
        </w:rPr>
        <w:t>play</w:t>
      </w:r>
      <w:r w:rsidRPr="00B44246" w:rsidR="00000000">
        <w:rPr>
          <w:sz w:val="24"/>
          <w:szCs w:val="24"/>
        </w:rPr>
        <w:t xml:space="preserve"> more than two games a day for basketball and soccer. Volleyball </w:t>
      </w:r>
      <w:r w:rsidRPr="00B44246" w:rsidR="00417003">
        <w:rPr>
          <w:sz w:val="24"/>
          <w:szCs w:val="24"/>
        </w:rPr>
        <w:t xml:space="preserve">is </w:t>
      </w:r>
      <w:r w:rsidRPr="00B44246" w:rsidR="00000000">
        <w:rPr>
          <w:sz w:val="24"/>
          <w:szCs w:val="24"/>
        </w:rPr>
        <w:t xml:space="preserve">two sets (sets </w:t>
      </w:r>
      <w:r w:rsidRPr="00B44246" w:rsidR="00417003">
        <w:rPr>
          <w:sz w:val="24"/>
          <w:szCs w:val="24"/>
        </w:rPr>
        <w:t>are</w:t>
      </w:r>
      <w:r w:rsidRPr="00B44246" w:rsidR="00000000">
        <w:rPr>
          <w:sz w:val="24"/>
          <w:szCs w:val="24"/>
        </w:rPr>
        <w:t xml:space="preserve"> three</w:t>
      </w:r>
      <w:r w:rsidRPr="00B44246" w:rsidR="00000000">
        <w:rPr>
          <w:spacing w:val="-6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games).</w:t>
      </w:r>
    </w:p>
    <w:p w:rsidRPr="00B44246" w:rsidR="00131F5F" w:rsidRDefault="00000000" w14:paraId="4422D59A" w14:textId="3665CF9B">
      <w:pPr>
        <w:pStyle w:val="ListParagraph"/>
        <w:numPr>
          <w:ilvl w:val="0"/>
          <w:numId w:val="1"/>
        </w:numPr>
        <w:tabs>
          <w:tab w:val="left" w:pos="841"/>
        </w:tabs>
        <w:spacing w:line="276" w:lineRule="auto"/>
        <w:ind w:right="542" w:hanging="360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 xml:space="preserve">A guest player must honor the commitment to the team to which he/she is rostered and is not </w:t>
      </w:r>
      <w:r w:rsidRPr="00B44246" w:rsidR="00000000">
        <w:rPr>
          <w:sz w:val="24"/>
          <w:szCs w:val="24"/>
        </w:rPr>
        <w:t xml:space="preserve">permitted</w:t>
      </w:r>
      <w:r w:rsidRPr="00B44246" w:rsidR="00000000">
        <w:rPr>
          <w:sz w:val="24"/>
          <w:szCs w:val="24"/>
        </w:rPr>
        <w:t xml:space="preserve"> to miss any part of the game of their rostered team </w:t>
      </w:r>
      <w:r w:rsidRPr="00B44246" w:rsidR="5DB00BDE">
        <w:rPr>
          <w:sz w:val="24"/>
          <w:szCs w:val="24"/>
        </w:rPr>
        <w:t>to</w:t>
      </w:r>
      <w:r w:rsidRPr="00B44246" w:rsidR="00000000">
        <w:rPr>
          <w:sz w:val="24"/>
          <w:szCs w:val="24"/>
        </w:rPr>
        <w:t xml:space="preserve"> guest</w:t>
      </w:r>
      <w:r w:rsidRPr="00B44246" w:rsidR="00000000">
        <w:rPr>
          <w:spacing w:val="-32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play.</w:t>
      </w:r>
    </w:p>
    <w:p w:rsidRPr="00B44246" w:rsidR="00131F5F" w:rsidRDefault="00000000" w14:paraId="07693CF5" w14:textId="77777777">
      <w:pPr>
        <w:pStyle w:val="ListParagraph"/>
        <w:numPr>
          <w:ilvl w:val="0"/>
          <w:numId w:val="1"/>
        </w:numPr>
        <w:tabs>
          <w:tab w:val="left" w:pos="929"/>
          <w:tab w:val="left" w:pos="931"/>
        </w:tabs>
        <w:spacing w:line="276" w:lineRule="auto"/>
        <w:ind w:left="930" w:right="266" w:hanging="630"/>
        <w:jc w:val="left"/>
        <w:rPr>
          <w:sz w:val="24"/>
          <w:szCs w:val="24"/>
        </w:rPr>
      </w:pPr>
      <w:r w:rsidRPr="00B44246" w:rsidR="059821FC">
        <w:rPr>
          <w:sz w:val="24"/>
          <w:szCs w:val="24"/>
        </w:rPr>
        <w:t xml:space="preserve">A team cannot ask or encourage a rostered player to miss a game to use or make room for a guest player.</w:t>
      </w:r>
    </w:p>
    <w:p w:rsidRPr="00B44246" w:rsidR="00131F5F" w:rsidRDefault="00000000" w14:paraId="6B542578" w14:textId="723BDACA">
      <w:pPr>
        <w:pStyle w:val="ListParagraph"/>
        <w:numPr>
          <w:ilvl w:val="0"/>
          <w:numId w:val="1"/>
        </w:numPr>
        <w:tabs>
          <w:tab w:val="left" w:pos="839"/>
          <w:tab w:val="left" w:pos="841"/>
        </w:tabs>
        <w:ind w:hanging="541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>The uniform of the guest player must be a school/</w:t>
      </w:r>
      <w:r w:rsidRPr="00B44246" w:rsidR="00417003">
        <w:rPr>
          <w:sz w:val="24"/>
          <w:szCs w:val="24"/>
        </w:rPr>
        <w:t>parish-issued</w:t>
      </w:r>
      <w:r w:rsidRPr="00B44246" w:rsidR="00000000">
        <w:rPr>
          <w:spacing w:val="-1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uniform.</w:t>
      </w:r>
    </w:p>
    <w:p w:rsidRPr="00B44246" w:rsidR="00131F5F" w:rsidRDefault="00000000" w14:paraId="162E5BB7" w14:textId="1B06713C">
      <w:pPr>
        <w:pStyle w:val="ListParagraph"/>
        <w:numPr>
          <w:ilvl w:val="0"/>
          <w:numId w:val="1"/>
        </w:numPr>
        <w:tabs>
          <w:tab w:val="left" w:pos="839"/>
          <w:tab w:val="left" w:pos="841"/>
        </w:tabs>
        <w:spacing w:before="44" w:line="276" w:lineRule="auto"/>
        <w:ind w:right="126" w:hanging="540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 xml:space="preserve">A guest player ejected from a game </w:t>
      </w:r>
      <w:r w:rsidRPr="00B44246" w:rsidR="00417003">
        <w:rPr>
          <w:sz w:val="24"/>
          <w:szCs w:val="24"/>
        </w:rPr>
        <w:t>that</w:t>
      </w:r>
      <w:r w:rsidRPr="00B44246" w:rsidR="00000000">
        <w:rPr>
          <w:sz w:val="24"/>
          <w:szCs w:val="24"/>
        </w:rPr>
        <w:t xml:space="preserve"> they are guesting will serve the suspension in the next regularly scheduled game and cannot play for another team during the suspension</w:t>
      </w:r>
      <w:r w:rsidRPr="00B44246" w:rsidR="00000000">
        <w:rPr>
          <w:spacing w:val="-28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period.</w:t>
      </w:r>
    </w:p>
    <w:p w:rsidRPr="00B44246" w:rsidR="00131F5F" w:rsidRDefault="00000000" w14:paraId="0B813D59" w14:textId="77777777">
      <w:pPr>
        <w:pStyle w:val="ListParagraph"/>
        <w:numPr>
          <w:ilvl w:val="0"/>
          <w:numId w:val="1"/>
        </w:numPr>
        <w:tabs>
          <w:tab w:val="left" w:pos="839"/>
          <w:tab w:val="left" w:pos="840"/>
        </w:tabs>
        <w:ind w:hanging="540"/>
        <w:jc w:val="left"/>
        <w:rPr>
          <w:sz w:val="24"/>
          <w:szCs w:val="24"/>
        </w:rPr>
      </w:pPr>
      <w:r w:rsidRPr="00B44246" w:rsidR="00000000">
        <w:rPr>
          <w:sz w:val="24"/>
          <w:szCs w:val="24"/>
        </w:rPr>
        <w:t>An individual player may only serve as CYO League Guest Player two (2) times per</w:t>
      </w:r>
      <w:r w:rsidRPr="00B44246" w:rsidR="00000000">
        <w:rPr>
          <w:spacing w:val="-44"/>
          <w:sz w:val="24"/>
          <w:szCs w:val="24"/>
        </w:rPr>
        <w:t xml:space="preserve"> </w:t>
      </w:r>
      <w:r w:rsidRPr="00B44246" w:rsidR="00000000">
        <w:rPr>
          <w:sz w:val="24"/>
          <w:szCs w:val="24"/>
        </w:rPr>
        <w:t>season.</w:t>
      </w:r>
    </w:p>
    <w:p w:rsidRPr="00B44246" w:rsidR="00131F5F" w:rsidP="7C0F8DE6" w:rsidRDefault="00000000" w14:paraId="781B25D8" w14:textId="4F641500">
      <w:pPr>
        <w:pStyle w:val="ListParagraph"/>
        <w:numPr>
          <w:ilvl w:val="0"/>
          <w:numId w:val="1"/>
        </w:numPr>
        <w:tabs>
          <w:tab w:val="left" w:pos="839"/>
          <w:tab w:val="left" w:pos="840"/>
        </w:tabs>
        <w:spacing w:before="44"/>
        <w:ind w:hanging="540"/>
        <w:jc w:val="left"/>
        <w:rPr>
          <w:b w:val="1"/>
          <w:bCs w:val="1"/>
          <w:sz w:val="24"/>
          <w:szCs w:val="24"/>
        </w:rPr>
      </w:pPr>
      <w:r w:rsidRPr="7C0F8DE6" w:rsidR="00000000">
        <w:rPr>
          <w:b w:val="1"/>
          <w:bCs w:val="1"/>
          <w:sz w:val="24"/>
          <w:szCs w:val="24"/>
          <w:u w:val="thick"/>
        </w:rPr>
        <w:t xml:space="preserve">Guest players are NOT </w:t>
      </w:r>
      <w:r w:rsidRPr="7C0F8DE6" w:rsidR="00000000">
        <w:rPr>
          <w:b w:val="1"/>
          <w:bCs w:val="1"/>
          <w:sz w:val="24"/>
          <w:szCs w:val="24"/>
          <w:u w:val="thick"/>
        </w:rPr>
        <w:t>permitted</w:t>
      </w:r>
      <w:r w:rsidRPr="7C0F8DE6" w:rsidR="00000000">
        <w:rPr>
          <w:b w:val="1"/>
          <w:bCs w:val="1"/>
          <w:sz w:val="24"/>
          <w:szCs w:val="24"/>
          <w:u w:val="thick"/>
        </w:rPr>
        <w:t xml:space="preserve"> during</w:t>
      </w:r>
      <w:r w:rsidRPr="7C0F8DE6" w:rsidR="00000000">
        <w:rPr>
          <w:b w:val="1"/>
          <w:bCs w:val="1"/>
          <w:spacing w:val="-8"/>
          <w:sz w:val="24"/>
          <w:szCs w:val="24"/>
          <w:u w:val="thick"/>
        </w:rPr>
        <w:t xml:space="preserve"> </w:t>
      </w:r>
      <w:r w:rsidRPr="7C0F8DE6" w:rsidR="43D9F321">
        <w:rPr>
          <w:b w:val="1"/>
          <w:bCs w:val="1"/>
          <w:sz w:val="24"/>
          <w:szCs w:val="24"/>
          <w:u w:val="thick"/>
        </w:rPr>
        <w:t>tournaments</w:t>
      </w:r>
      <w:r w:rsidRPr="7C0F8DE6" w:rsidR="00000000">
        <w:rPr>
          <w:b w:val="1"/>
          <w:bCs w:val="1"/>
          <w:sz w:val="24"/>
          <w:szCs w:val="24"/>
          <w:u w:val="thick"/>
        </w:rPr>
        <w:t>.</w:t>
      </w:r>
    </w:p>
    <w:sectPr w:rsidRPr="00B44246" w:rsidR="00131F5F">
      <w:type w:val="continuous"/>
      <w:pgSz w:w="12240" w:h="15840" w:orient="portrait"/>
      <w:pgMar w:top="920" w:right="6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837970"/>
    <w:multiLevelType w:val="hybridMultilevel"/>
    <w:tmpl w:val="1CEAAF58"/>
    <w:lvl w:ilvl="0" w:tplc="6234008E">
      <w:start w:val="1"/>
      <w:numFmt w:val="decimal"/>
      <w:lvlText w:val="%1."/>
      <w:lvlJc w:val="left"/>
      <w:pPr>
        <w:ind w:left="840" w:hanging="451"/>
        <w:jc w:val="right"/>
      </w:pPr>
      <w:rPr>
        <w:rFonts w:hint="default" w:ascii="Times New Roman" w:hAnsi="Times New Roman" w:eastAsia="Times New Roman" w:cs="Times New Roman"/>
        <w:w w:val="100"/>
        <w:sz w:val="26"/>
        <w:szCs w:val="26"/>
      </w:rPr>
    </w:lvl>
    <w:lvl w:ilvl="1" w:tplc="B600D334">
      <w:numFmt w:val="bullet"/>
      <w:lvlText w:val="•"/>
      <w:lvlJc w:val="left"/>
      <w:pPr>
        <w:ind w:left="1860" w:hanging="451"/>
      </w:pPr>
      <w:rPr>
        <w:rFonts w:hint="default"/>
      </w:rPr>
    </w:lvl>
    <w:lvl w:ilvl="2" w:tplc="26E8F61E">
      <w:numFmt w:val="bullet"/>
      <w:lvlText w:val="•"/>
      <w:lvlJc w:val="left"/>
      <w:pPr>
        <w:ind w:left="2880" w:hanging="451"/>
      </w:pPr>
      <w:rPr>
        <w:rFonts w:hint="default"/>
      </w:rPr>
    </w:lvl>
    <w:lvl w:ilvl="3" w:tplc="7F8EE91E">
      <w:numFmt w:val="bullet"/>
      <w:lvlText w:val="•"/>
      <w:lvlJc w:val="left"/>
      <w:pPr>
        <w:ind w:left="3900" w:hanging="451"/>
      </w:pPr>
      <w:rPr>
        <w:rFonts w:hint="default"/>
      </w:rPr>
    </w:lvl>
    <w:lvl w:ilvl="4" w:tplc="D8D88400">
      <w:numFmt w:val="bullet"/>
      <w:lvlText w:val="•"/>
      <w:lvlJc w:val="left"/>
      <w:pPr>
        <w:ind w:left="4920" w:hanging="451"/>
      </w:pPr>
      <w:rPr>
        <w:rFonts w:hint="default"/>
      </w:rPr>
    </w:lvl>
    <w:lvl w:ilvl="5" w:tplc="66D8EBEC">
      <w:numFmt w:val="bullet"/>
      <w:lvlText w:val="•"/>
      <w:lvlJc w:val="left"/>
      <w:pPr>
        <w:ind w:left="5940" w:hanging="451"/>
      </w:pPr>
      <w:rPr>
        <w:rFonts w:hint="default"/>
      </w:rPr>
    </w:lvl>
    <w:lvl w:ilvl="6" w:tplc="80B07050">
      <w:numFmt w:val="bullet"/>
      <w:lvlText w:val="•"/>
      <w:lvlJc w:val="left"/>
      <w:pPr>
        <w:ind w:left="6960" w:hanging="451"/>
      </w:pPr>
      <w:rPr>
        <w:rFonts w:hint="default"/>
      </w:rPr>
    </w:lvl>
    <w:lvl w:ilvl="7" w:tplc="2AEC18CA">
      <w:numFmt w:val="bullet"/>
      <w:lvlText w:val="•"/>
      <w:lvlJc w:val="left"/>
      <w:pPr>
        <w:ind w:left="7980" w:hanging="451"/>
      </w:pPr>
      <w:rPr>
        <w:rFonts w:hint="default"/>
      </w:rPr>
    </w:lvl>
    <w:lvl w:ilvl="8" w:tplc="43F46794">
      <w:numFmt w:val="bullet"/>
      <w:lvlText w:val="•"/>
      <w:lvlJc w:val="left"/>
      <w:pPr>
        <w:ind w:left="9000" w:hanging="451"/>
      </w:pPr>
      <w:rPr>
        <w:rFonts w:hint="default"/>
      </w:rPr>
    </w:lvl>
  </w:abstractNum>
  <w:num w:numId="1" w16cid:durableId="92638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31F5F"/>
    <w:rsid w:val="00000000"/>
    <w:rsid w:val="00131F5F"/>
    <w:rsid w:val="00417003"/>
    <w:rsid w:val="008D6F59"/>
    <w:rsid w:val="00B44246"/>
    <w:rsid w:val="0286BCF1"/>
    <w:rsid w:val="031B29DC"/>
    <w:rsid w:val="0408CD7D"/>
    <w:rsid w:val="059821FC"/>
    <w:rsid w:val="05BE5DB3"/>
    <w:rsid w:val="074F488B"/>
    <w:rsid w:val="09AF853B"/>
    <w:rsid w:val="0DC96F98"/>
    <w:rsid w:val="17217389"/>
    <w:rsid w:val="1A61FF44"/>
    <w:rsid w:val="22693A49"/>
    <w:rsid w:val="29AC476A"/>
    <w:rsid w:val="29C23436"/>
    <w:rsid w:val="2C803174"/>
    <w:rsid w:val="349BC98F"/>
    <w:rsid w:val="361A2DDC"/>
    <w:rsid w:val="36BF72BD"/>
    <w:rsid w:val="3A01C992"/>
    <w:rsid w:val="439AF9D2"/>
    <w:rsid w:val="43A8ABD8"/>
    <w:rsid w:val="43D9F321"/>
    <w:rsid w:val="45678C22"/>
    <w:rsid w:val="487C1CFB"/>
    <w:rsid w:val="4AFB456A"/>
    <w:rsid w:val="4BCFD5DA"/>
    <w:rsid w:val="4E435111"/>
    <w:rsid w:val="4EE2C092"/>
    <w:rsid w:val="4FDCC41A"/>
    <w:rsid w:val="56E49E15"/>
    <w:rsid w:val="57949909"/>
    <w:rsid w:val="5814D2F9"/>
    <w:rsid w:val="5AB5C230"/>
    <w:rsid w:val="5B08ABBC"/>
    <w:rsid w:val="5DB00BDE"/>
    <w:rsid w:val="5DE1F0D5"/>
    <w:rsid w:val="60BA39F3"/>
    <w:rsid w:val="6CA8CD98"/>
    <w:rsid w:val="6E449DF9"/>
    <w:rsid w:val="7331CEF1"/>
    <w:rsid w:val="78C65DE7"/>
    <w:rsid w:val="7BF53A17"/>
    <w:rsid w:val="7C0F8DE6"/>
    <w:rsid w:val="7E2BC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8DB565"/>
  <w15:docId w15:val="{176C958D-4744-48E3-BF81-945FBBEFE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Times New Roman" w:hAnsi="Times New Roman" w:eastAsia="Times New Roman" w:cs="Times New Roma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40" w:hanging="360"/>
    </w:pPr>
    <w:rPr>
      <w:sz w:val="26"/>
      <w:szCs w:val="26"/>
    </w:rPr>
  </w:style>
  <w:style w:type="paragraph" w:styleId="ListParagraph">
    <w:name w:val="List Paragraph"/>
    <w:basedOn w:val="Normal"/>
    <w:uiPriority w:val="1"/>
    <w:qFormat/>
    <w:pPr>
      <w:ind w:left="840" w:hanging="360"/>
    </w:pPr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Microsoft Word - Dayton CYO Guest Player Policy 2021</dc:title>
  <dc:creator>brian</dc:creator>
  <lastModifiedBy>Nate Scheidt - CYO Sports</lastModifiedBy>
  <revision>3</revision>
  <dcterms:created xsi:type="dcterms:W3CDTF">2023-10-24T11:32:00.0000000Z</dcterms:created>
  <dcterms:modified xsi:type="dcterms:W3CDTF">2023-10-25T16:45:38.1739987Z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2021-11-08T00:00:00Z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2023-10-24T00:00:00Z</vt:filetime>
  </property>
  <property fmtid="{D5CDD505-2E9C-101B-9397-08002B2CF9AE}" pid="5" name="GrammarlyDocumentId">
    <vt:lpwstr>d4d094fa8dc2f7ec39f828de1ea7a21650b7594e3d617052b65fab79d17004fe</vt:lpwstr>
  </property>
</Properties>
</file>